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E09707" w14:textId="77777777" w:rsidR="00081C9A" w:rsidRDefault="0002689C" w:rsidP="00F27B5C">
      <w:pPr>
        <w:pStyle w:val="NoSpacing"/>
        <w:pBdr>
          <w:top w:val="single" w:sz="18" w:space="1" w:color="4F6228" w:themeColor="accent3" w:themeShade="80"/>
          <w:left w:val="single" w:sz="18" w:space="4" w:color="4F6228" w:themeColor="accent3" w:themeShade="80"/>
          <w:bottom w:val="single" w:sz="18" w:space="1" w:color="4F6228" w:themeColor="accent3" w:themeShade="80"/>
          <w:right w:val="single" w:sz="18" w:space="4" w:color="4F6228" w:themeColor="accent3" w:themeShade="80"/>
        </w:pBd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Think Like a Historian</w:t>
      </w:r>
      <w:r w:rsidR="00525048">
        <w:rPr>
          <w:b/>
          <w:sz w:val="36"/>
          <w:szCs w:val="36"/>
        </w:rPr>
        <w:t xml:space="preserve"> </w:t>
      </w:r>
      <w:r w:rsidR="00F7062A">
        <w:rPr>
          <w:b/>
          <w:sz w:val="36"/>
          <w:szCs w:val="36"/>
        </w:rPr>
        <w:t>at t</w:t>
      </w:r>
      <w:r w:rsidR="006862DD" w:rsidRPr="00F7062A">
        <w:rPr>
          <w:b/>
          <w:sz w:val="36"/>
          <w:szCs w:val="36"/>
        </w:rPr>
        <w:t>he Jonathan Clark House</w:t>
      </w:r>
    </w:p>
    <w:p w14:paraId="3F0EB398" w14:textId="77777777" w:rsidR="00525048" w:rsidRPr="00F7062A" w:rsidRDefault="00525048" w:rsidP="00F27B5C">
      <w:pPr>
        <w:pStyle w:val="NoSpacing"/>
        <w:pBdr>
          <w:top w:val="single" w:sz="18" w:space="1" w:color="4F6228" w:themeColor="accent3" w:themeShade="80"/>
          <w:left w:val="single" w:sz="18" w:space="4" w:color="4F6228" w:themeColor="accent3" w:themeShade="80"/>
          <w:bottom w:val="single" w:sz="18" w:space="1" w:color="4F6228" w:themeColor="accent3" w:themeShade="80"/>
          <w:right w:val="single" w:sz="18" w:space="4" w:color="4F6228" w:themeColor="accent3" w:themeShade="80"/>
        </w:pBd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- A Guide for Young </w:t>
      </w:r>
      <w:r w:rsidR="009F4ACA">
        <w:rPr>
          <w:b/>
          <w:sz w:val="36"/>
          <w:szCs w:val="36"/>
        </w:rPr>
        <w:t>Visitors</w:t>
      </w:r>
      <w:r>
        <w:rPr>
          <w:b/>
          <w:sz w:val="36"/>
          <w:szCs w:val="36"/>
        </w:rPr>
        <w:t xml:space="preserve"> -</w:t>
      </w:r>
    </w:p>
    <w:p w14:paraId="320CB612" w14:textId="77777777" w:rsidR="0029176F" w:rsidRPr="00EB4E2E" w:rsidRDefault="0029176F" w:rsidP="00F27B5C">
      <w:pPr>
        <w:pStyle w:val="NoSpacing"/>
        <w:pBdr>
          <w:top w:val="single" w:sz="18" w:space="1" w:color="4F6228" w:themeColor="accent3" w:themeShade="80"/>
          <w:left w:val="single" w:sz="18" w:space="4" w:color="4F6228" w:themeColor="accent3" w:themeShade="80"/>
          <w:bottom w:val="single" w:sz="18" w:space="1" w:color="4F6228" w:themeColor="accent3" w:themeShade="80"/>
          <w:right w:val="single" w:sz="18" w:space="4" w:color="4F6228" w:themeColor="accent3" w:themeShade="80"/>
        </w:pBdr>
        <w:jc w:val="center"/>
        <w:rPr>
          <w:b/>
          <w:sz w:val="28"/>
          <w:szCs w:val="28"/>
        </w:rPr>
      </w:pPr>
    </w:p>
    <w:p w14:paraId="2CB1A0F0" w14:textId="5F7E2529" w:rsidR="006862DD" w:rsidRDefault="00F27B5C" w:rsidP="00F27B5C">
      <w:pPr>
        <w:pStyle w:val="NoSpacing"/>
        <w:pBdr>
          <w:top w:val="single" w:sz="18" w:space="1" w:color="4F6228" w:themeColor="accent3" w:themeShade="80"/>
          <w:left w:val="single" w:sz="18" w:space="4" w:color="4F6228" w:themeColor="accent3" w:themeShade="80"/>
          <w:bottom w:val="single" w:sz="18" w:space="1" w:color="4F6228" w:themeColor="accent3" w:themeShade="80"/>
          <w:right w:val="single" w:sz="18" w:space="4" w:color="4F6228" w:themeColor="accent3" w:themeShade="80"/>
        </w:pBdr>
        <w:jc w:val="center"/>
        <w:rPr>
          <w:sz w:val="24"/>
          <w:szCs w:val="24"/>
        </w:rPr>
      </w:pPr>
      <w:r>
        <w:rPr>
          <w:noProof/>
          <w:sz w:val="28"/>
          <w:szCs w:val="28"/>
        </w:rPr>
        <w:t xml:space="preserve"> </w:t>
      </w:r>
      <w:r w:rsidR="00FC6B76">
        <w:rPr>
          <w:noProof/>
          <w:sz w:val="28"/>
          <w:szCs w:val="28"/>
        </w:rPr>
        <w:drawing>
          <wp:inline distT="0" distB="0" distL="0" distR="0" wp14:anchorId="57E76562" wp14:editId="632950C4">
            <wp:extent cx="2428875" cy="1859915"/>
            <wp:effectExtent l="0" t="0" r="9525" b="6985"/>
            <wp:docPr id="5" name="Picture 5" descr="E:\A Clark House May 23, 2017\Photographs\Children and other promo sets\Pie on the patio Clark kids\IMG_1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A Clark House May 23, 2017\Photographs\Children and other promo sets\Pie on the patio Clark kids\IMG_113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515" cy="1863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0D5CFD4B" wp14:editId="71D8D6C3">
            <wp:extent cx="1257300" cy="18859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473" cy="189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7ED35" w14:textId="77777777" w:rsidR="0029176F" w:rsidRPr="00EB4E2E" w:rsidRDefault="0029176F" w:rsidP="006862DD">
      <w:pPr>
        <w:pStyle w:val="NoSpacing"/>
        <w:rPr>
          <w:sz w:val="28"/>
          <w:szCs w:val="28"/>
        </w:rPr>
      </w:pPr>
    </w:p>
    <w:p w14:paraId="54D3D1CF" w14:textId="77777777" w:rsidR="006862DD" w:rsidRPr="006C16A6" w:rsidRDefault="0066508E" w:rsidP="006862DD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 xml:space="preserve">From where did the early </w:t>
      </w:r>
      <w:r w:rsidR="00AB660E">
        <w:rPr>
          <w:sz w:val="28"/>
          <w:szCs w:val="28"/>
        </w:rPr>
        <w:t>Mequon and Thiensville</w:t>
      </w:r>
      <w:r w:rsidR="00841B0F" w:rsidRPr="006C16A6">
        <w:rPr>
          <w:sz w:val="28"/>
          <w:szCs w:val="28"/>
        </w:rPr>
        <w:t xml:space="preserve"> </w:t>
      </w:r>
      <w:r w:rsidRPr="006C16A6">
        <w:rPr>
          <w:sz w:val="28"/>
          <w:szCs w:val="28"/>
        </w:rPr>
        <w:t xml:space="preserve">settlers </w:t>
      </w:r>
      <w:r w:rsidR="006862DD" w:rsidRPr="006C16A6">
        <w:rPr>
          <w:sz w:val="28"/>
          <w:szCs w:val="28"/>
        </w:rPr>
        <w:t>come</w:t>
      </w:r>
      <w:r w:rsidRPr="006C16A6">
        <w:rPr>
          <w:sz w:val="28"/>
          <w:szCs w:val="28"/>
        </w:rPr>
        <w:t>?</w:t>
      </w:r>
    </w:p>
    <w:p w14:paraId="5D24DDF2" w14:textId="77777777" w:rsidR="006862DD" w:rsidRPr="00AB660E" w:rsidRDefault="006862DD" w:rsidP="006862DD">
      <w:pPr>
        <w:pStyle w:val="NoSpacing"/>
        <w:rPr>
          <w:sz w:val="28"/>
          <w:szCs w:val="28"/>
        </w:rPr>
      </w:pPr>
      <w:r w:rsidRPr="00AB660E">
        <w:rPr>
          <w:sz w:val="28"/>
          <w:szCs w:val="28"/>
        </w:rPr>
        <w:t xml:space="preserve">Why did they </w:t>
      </w:r>
      <w:r w:rsidR="00ED1A2E" w:rsidRPr="00AB660E">
        <w:rPr>
          <w:sz w:val="28"/>
          <w:szCs w:val="28"/>
        </w:rPr>
        <w:t xml:space="preserve">come </w:t>
      </w:r>
      <w:r w:rsidR="007F319A" w:rsidRPr="00AB660E">
        <w:rPr>
          <w:sz w:val="28"/>
          <w:szCs w:val="28"/>
        </w:rPr>
        <w:t>to</w:t>
      </w:r>
      <w:r w:rsidR="00841B0F" w:rsidRPr="00AB660E">
        <w:rPr>
          <w:sz w:val="28"/>
          <w:szCs w:val="28"/>
        </w:rPr>
        <w:t xml:space="preserve"> </w:t>
      </w:r>
      <w:r w:rsidR="00AB660E" w:rsidRPr="00AB660E">
        <w:rPr>
          <w:sz w:val="28"/>
          <w:szCs w:val="28"/>
        </w:rPr>
        <w:t>the Mequon Thiensville area</w:t>
      </w:r>
      <w:r w:rsidR="00ED1A2E" w:rsidRPr="00AB660E">
        <w:rPr>
          <w:sz w:val="28"/>
          <w:szCs w:val="28"/>
        </w:rPr>
        <w:t>?</w:t>
      </w:r>
    </w:p>
    <w:p w14:paraId="6A636E65" w14:textId="77777777" w:rsidR="006862DD" w:rsidRPr="006C16A6" w:rsidRDefault="006862DD" w:rsidP="006862DD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>What did they do when they arrived</w:t>
      </w:r>
      <w:r w:rsidR="00AF78C3" w:rsidRPr="006C16A6">
        <w:rPr>
          <w:sz w:val="28"/>
          <w:szCs w:val="28"/>
        </w:rPr>
        <w:t>?</w:t>
      </w:r>
    </w:p>
    <w:p w14:paraId="038EFE99" w14:textId="77777777" w:rsidR="00ED1A2E" w:rsidRPr="006C16A6" w:rsidRDefault="00ED1A2E" w:rsidP="006862DD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>What was life like for the new settlers?</w:t>
      </w:r>
    </w:p>
    <w:p w14:paraId="1FC9E842" w14:textId="77777777" w:rsidR="0066508E" w:rsidRPr="006C16A6" w:rsidRDefault="0066508E" w:rsidP="006862DD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>What animals did they have on their farms?</w:t>
      </w:r>
    </w:p>
    <w:p w14:paraId="1FDFFA0E" w14:textId="77777777" w:rsidR="0066508E" w:rsidRPr="006C16A6" w:rsidRDefault="0066508E" w:rsidP="006862DD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 xml:space="preserve">What </w:t>
      </w:r>
      <w:r w:rsidR="00DB2A49" w:rsidRPr="006C16A6">
        <w:rPr>
          <w:sz w:val="28"/>
          <w:szCs w:val="28"/>
        </w:rPr>
        <w:t>w</w:t>
      </w:r>
      <w:r w:rsidRPr="006C16A6">
        <w:rPr>
          <w:sz w:val="28"/>
          <w:szCs w:val="28"/>
        </w:rPr>
        <w:t>ere the daily chores of the children?</w:t>
      </w:r>
    </w:p>
    <w:p w14:paraId="6E88A8E6" w14:textId="77777777" w:rsidR="0066508E" w:rsidRPr="006C16A6" w:rsidRDefault="0066508E" w:rsidP="006862DD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 xml:space="preserve">How was their life very different from </w:t>
      </w:r>
      <w:r w:rsidR="00AB660E">
        <w:rPr>
          <w:sz w:val="28"/>
          <w:szCs w:val="28"/>
        </w:rPr>
        <w:t>your</w:t>
      </w:r>
      <w:r w:rsidRPr="006C16A6">
        <w:rPr>
          <w:sz w:val="28"/>
          <w:szCs w:val="28"/>
        </w:rPr>
        <w:t xml:space="preserve"> </w:t>
      </w:r>
      <w:r w:rsidR="00AB660E">
        <w:rPr>
          <w:sz w:val="28"/>
          <w:szCs w:val="28"/>
        </w:rPr>
        <w:t>family</w:t>
      </w:r>
      <w:r w:rsidRPr="006C16A6">
        <w:rPr>
          <w:sz w:val="28"/>
          <w:szCs w:val="28"/>
        </w:rPr>
        <w:t>?</w:t>
      </w:r>
    </w:p>
    <w:p w14:paraId="0BC47A24" w14:textId="77777777" w:rsidR="0066508E" w:rsidRPr="006C16A6" w:rsidRDefault="00AB660E" w:rsidP="006862D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How was their life similar </w:t>
      </w:r>
      <w:r w:rsidR="0066508E" w:rsidRPr="006C16A6">
        <w:rPr>
          <w:sz w:val="28"/>
          <w:szCs w:val="28"/>
        </w:rPr>
        <w:t xml:space="preserve">to </w:t>
      </w:r>
      <w:r>
        <w:rPr>
          <w:sz w:val="28"/>
          <w:szCs w:val="28"/>
        </w:rPr>
        <w:t>y</w:t>
      </w:r>
      <w:r w:rsidR="0066508E" w:rsidRPr="006C16A6">
        <w:rPr>
          <w:sz w:val="28"/>
          <w:szCs w:val="28"/>
        </w:rPr>
        <w:t>our famil</w:t>
      </w:r>
      <w:r>
        <w:rPr>
          <w:sz w:val="28"/>
          <w:szCs w:val="28"/>
        </w:rPr>
        <w:t>y</w:t>
      </w:r>
      <w:r w:rsidR="0066508E" w:rsidRPr="006C16A6">
        <w:rPr>
          <w:sz w:val="28"/>
          <w:szCs w:val="28"/>
        </w:rPr>
        <w:t>?</w:t>
      </w:r>
    </w:p>
    <w:p w14:paraId="0B8E70DA" w14:textId="77777777" w:rsidR="0066508E" w:rsidRPr="00EB4E2E" w:rsidRDefault="0066508E" w:rsidP="006862DD">
      <w:pPr>
        <w:pStyle w:val="NoSpacing"/>
        <w:rPr>
          <w:sz w:val="28"/>
          <w:szCs w:val="28"/>
        </w:rPr>
      </w:pPr>
    </w:p>
    <w:p w14:paraId="728C1064" w14:textId="77777777" w:rsidR="0066508E" w:rsidRPr="006C16A6" w:rsidRDefault="0066508E" w:rsidP="006862DD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>The answers to these questions can be discovered as you tour the Jonathan Clark House and experience first-hand the lifestyle</w:t>
      </w:r>
      <w:r w:rsidR="00DB2A49" w:rsidRPr="006C16A6">
        <w:rPr>
          <w:sz w:val="28"/>
          <w:szCs w:val="28"/>
        </w:rPr>
        <w:t xml:space="preserve"> of the </w:t>
      </w:r>
      <w:r w:rsidR="00A24B78">
        <w:rPr>
          <w:sz w:val="28"/>
          <w:szCs w:val="28"/>
        </w:rPr>
        <w:t>early settlers.</w:t>
      </w:r>
    </w:p>
    <w:p w14:paraId="025DCB30" w14:textId="77777777" w:rsidR="006862DD" w:rsidRPr="00EB4E2E" w:rsidRDefault="006862DD" w:rsidP="006862DD">
      <w:pPr>
        <w:pStyle w:val="NoSpacing"/>
        <w:rPr>
          <w:sz w:val="28"/>
          <w:szCs w:val="28"/>
        </w:rPr>
      </w:pPr>
    </w:p>
    <w:p w14:paraId="6348917B" w14:textId="49C033EC" w:rsidR="00DB2A49" w:rsidRPr="006C16A6" w:rsidRDefault="00B6631C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Jonathan Clark was born in 1812 in northern Vermont.  </w:t>
      </w:r>
      <w:r w:rsidR="00F21BF1">
        <w:rPr>
          <w:sz w:val="28"/>
          <w:szCs w:val="28"/>
        </w:rPr>
        <w:t xml:space="preserve">At age 21 </w:t>
      </w:r>
      <w:r>
        <w:rPr>
          <w:sz w:val="28"/>
          <w:szCs w:val="28"/>
        </w:rPr>
        <w:t xml:space="preserve">he enlisted in the US Army.  He was stationed in Wisconsin at Fort Howard (now known as </w:t>
      </w:r>
      <w:r w:rsidRPr="006C16A6">
        <w:rPr>
          <w:sz w:val="28"/>
          <w:szCs w:val="28"/>
        </w:rPr>
        <w:t>Green Bay</w:t>
      </w:r>
      <w:r>
        <w:rPr>
          <w:sz w:val="28"/>
          <w:szCs w:val="28"/>
        </w:rPr>
        <w:t xml:space="preserve">) where his troop was assigned to </w:t>
      </w:r>
      <w:r w:rsidR="00381A04">
        <w:rPr>
          <w:sz w:val="28"/>
          <w:szCs w:val="28"/>
        </w:rPr>
        <w:t xml:space="preserve">expand the small fort and to </w:t>
      </w:r>
      <w:r>
        <w:rPr>
          <w:sz w:val="28"/>
          <w:szCs w:val="28"/>
        </w:rPr>
        <w:t>build th</w:t>
      </w:r>
      <w:r w:rsidR="00AF78C3" w:rsidRPr="006C16A6">
        <w:rPr>
          <w:sz w:val="28"/>
          <w:szCs w:val="28"/>
        </w:rPr>
        <w:t xml:space="preserve">e military road </w:t>
      </w:r>
      <w:r w:rsidR="007C24AC">
        <w:rPr>
          <w:sz w:val="28"/>
          <w:szCs w:val="28"/>
        </w:rPr>
        <w:t>from the f</w:t>
      </w:r>
      <w:r>
        <w:rPr>
          <w:sz w:val="28"/>
          <w:szCs w:val="28"/>
        </w:rPr>
        <w:t xml:space="preserve">ort to </w:t>
      </w:r>
      <w:r w:rsidR="00AF78C3" w:rsidRPr="006C16A6">
        <w:rPr>
          <w:sz w:val="28"/>
          <w:szCs w:val="28"/>
        </w:rPr>
        <w:t>Fond du Lac.</w:t>
      </w:r>
      <w:r w:rsidR="0066508E" w:rsidRPr="006C16A6">
        <w:rPr>
          <w:sz w:val="28"/>
          <w:szCs w:val="28"/>
        </w:rPr>
        <w:t xml:space="preserve">  </w:t>
      </w:r>
    </w:p>
    <w:p w14:paraId="7201F97E" w14:textId="77777777" w:rsidR="00DB2A49" w:rsidRPr="00EB4E2E" w:rsidRDefault="00DB2A49" w:rsidP="00AB7CF6">
      <w:pPr>
        <w:pStyle w:val="NoSpacing"/>
        <w:rPr>
          <w:sz w:val="28"/>
          <w:szCs w:val="28"/>
        </w:rPr>
      </w:pPr>
    </w:p>
    <w:p w14:paraId="50CD5780" w14:textId="77777777" w:rsidR="00DB2A49" w:rsidRDefault="0066508E" w:rsidP="00AB7CF6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 xml:space="preserve">When </w:t>
      </w:r>
      <w:r w:rsidR="006C16A6">
        <w:rPr>
          <w:sz w:val="28"/>
          <w:szCs w:val="28"/>
        </w:rPr>
        <w:t>Jonathan</w:t>
      </w:r>
      <w:r w:rsidRPr="006C16A6">
        <w:rPr>
          <w:sz w:val="28"/>
          <w:szCs w:val="28"/>
        </w:rPr>
        <w:t xml:space="preserve"> settled in Mequon in 1839 </w:t>
      </w:r>
      <w:r w:rsidR="00DB2A49" w:rsidRPr="006C16A6">
        <w:rPr>
          <w:sz w:val="28"/>
          <w:szCs w:val="28"/>
        </w:rPr>
        <w:t xml:space="preserve">he </w:t>
      </w:r>
      <w:r w:rsidRPr="006C16A6">
        <w:rPr>
          <w:sz w:val="28"/>
          <w:szCs w:val="28"/>
        </w:rPr>
        <w:t>purchased 80 acres</w:t>
      </w:r>
      <w:r w:rsidR="00F21BF1">
        <w:rPr>
          <w:sz w:val="28"/>
          <w:szCs w:val="28"/>
        </w:rPr>
        <w:t>.  I</w:t>
      </w:r>
      <w:r w:rsidR="00B6631C">
        <w:rPr>
          <w:sz w:val="28"/>
          <w:szCs w:val="28"/>
        </w:rPr>
        <w:t xml:space="preserve">n 1843 </w:t>
      </w:r>
      <w:r w:rsidR="00F21BF1">
        <w:rPr>
          <w:sz w:val="28"/>
          <w:szCs w:val="28"/>
        </w:rPr>
        <w:t xml:space="preserve">he </w:t>
      </w:r>
      <w:r w:rsidR="00BA7F67">
        <w:rPr>
          <w:sz w:val="28"/>
          <w:szCs w:val="28"/>
        </w:rPr>
        <w:t xml:space="preserve">and Mary </w:t>
      </w:r>
      <w:r w:rsidR="00DB2A49" w:rsidRPr="006C16A6">
        <w:rPr>
          <w:sz w:val="28"/>
          <w:szCs w:val="28"/>
        </w:rPr>
        <w:t xml:space="preserve">purchased another </w:t>
      </w:r>
      <w:r w:rsidR="00B6631C">
        <w:rPr>
          <w:sz w:val="28"/>
          <w:szCs w:val="28"/>
        </w:rPr>
        <w:t xml:space="preserve">80 </w:t>
      </w:r>
      <w:r w:rsidR="00DB2A49" w:rsidRPr="006C16A6">
        <w:rPr>
          <w:sz w:val="28"/>
          <w:szCs w:val="28"/>
        </w:rPr>
        <w:t>acre</w:t>
      </w:r>
      <w:r w:rsidR="00B6631C">
        <w:rPr>
          <w:sz w:val="28"/>
          <w:szCs w:val="28"/>
        </w:rPr>
        <w:t>s</w:t>
      </w:r>
      <w:r w:rsidR="00DB2A49" w:rsidRPr="006C16A6">
        <w:rPr>
          <w:sz w:val="28"/>
          <w:szCs w:val="28"/>
        </w:rPr>
        <w:t xml:space="preserve"> creating a large 160 acre farm</w:t>
      </w:r>
      <w:r w:rsidRPr="006C16A6">
        <w:rPr>
          <w:sz w:val="28"/>
          <w:szCs w:val="28"/>
        </w:rPr>
        <w:t xml:space="preserve">.  </w:t>
      </w:r>
      <w:r w:rsidR="006C16A6">
        <w:rPr>
          <w:sz w:val="28"/>
          <w:szCs w:val="28"/>
        </w:rPr>
        <w:t xml:space="preserve">The land would have been mostly forested with some prairie grasses.  Can you imagine how hard </w:t>
      </w:r>
      <w:r w:rsidR="00BA7F67">
        <w:rPr>
          <w:sz w:val="28"/>
          <w:szCs w:val="28"/>
        </w:rPr>
        <w:t>t</w:t>
      </w:r>
      <w:r w:rsidR="006C16A6">
        <w:rPr>
          <w:sz w:val="28"/>
          <w:szCs w:val="28"/>
        </w:rPr>
        <w:t>he</w:t>
      </w:r>
      <w:r w:rsidR="00BA7F67">
        <w:rPr>
          <w:sz w:val="28"/>
          <w:szCs w:val="28"/>
        </w:rPr>
        <w:t>y</w:t>
      </w:r>
      <w:r w:rsidR="006C16A6">
        <w:rPr>
          <w:sz w:val="28"/>
          <w:szCs w:val="28"/>
        </w:rPr>
        <w:t xml:space="preserve"> had to work to </w:t>
      </w:r>
      <w:r w:rsidR="00B6631C">
        <w:rPr>
          <w:sz w:val="28"/>
          <w:szCs w:val="28"/>
        </w:rPr>
        <w:t xml:space="preserve">clear the land to </w:t>
      </w:r>
      <w:r w:rsidR="006C16A6">
        <w:rPr>
          <w:sz w:val="28"/>
          <w:szCs w:val="28"/>
        </w:rPr>
        <w:t xml:space="preserve">make a home for </w:t>
      </w:r>
      <w:r w:rsidR="00BA7F67">
        <w:rPr>
          <w:sz w:val="28"/>
          <w:szCs w:val="28"/>
        </w:rPr>
        <w:t>their</w:t>
      </w:r>
      <w:r w:rsidR="006C16A6">
        <w:rPr>
          <w:sz w:val="28"/>
          <w:szCs w:val="28"/>
        </w:rPr>
        <w:t xml:space="preserve"> family?</w:t>
      </w:r>
    </w:p>
    <w:p w14:paraId="70A2A5BC" w14:textId="77777777" w:rsidR="00BA7F67" w:rsidRPr="00EB4E2E" w:rsidRDefault="00BA7F67" w:rsidP="00AB7CF6">
      <w:pPr>
        <w:pStyle w:val="NoSpacing"/>
        <w:rPr>
          <w:sz w:val="28"/>
          <w:szCs w:val="28"/>
        </w:rPr>
      </w:pPr>
    </w:p>
    <w:p w14:paraId="2ABD0E24" w14:textId="77777777" w:rsidR="00A118AC" w:rsidRDefault="0066508E" w:rsidP="00AB7CF6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 xml:space="preserve">In 1840 </w:t>
      </w:r>
      <w:r w:rsidR="00DB2A49" w:rsidRPr="006C16A6">
        <w:rPr>
          <w:sz w:val="28"/>
          <w:szCs w:val="28"/>
        </w:rPr>
        <w:t>Jonathan</w:t>
      </w:r>
      <w:r w:rsidRPr="006C16A6">
        <w:rPr>
          <w:sz w:val="28"/>
          <w:szCs w:val="28"/>
        </w:rPr>
        <w:t xml:space="preserve"> married Mary Turck</w:t>
      </w:r>
      <w:r w:rsidR="008C5EA3">
        <w:rPr>
          <w:sz w:val="28"/>
          <w:szCs w:val="28"/>
        </w:rPr>
        <w:t>.  T</w:t>
      </w:r>
      <w:r w:rsidR="006C16A6">
        <w:rPr>
          <w:sz w:val="28"/>
          <w:szCs w:val="28"/>
        </w:rPr>
        <w:t xml:space="preserve">hey </w:t>
      </w:r>
      <w:r w:rsidRPr="006C16A6">
        <w:rPr>
          <w:sz w:val="28"/>
          <w:szCs w:val="28"/>
        </w:rPr>
        <w:t>most likely lived in a modest log cabin</w:t>
      </w:r>
      <w:r w:rsidR="00F21BF1">
        <w:rPr>
          <w:sz w:val="28"/>
          <w:szCs w:val="28"/>
        </w:rPr>
        <w:t xml:space="preserve"> </w:t>
      </w:r>
      <w:r w:rsidR="007C24AC">
        <w:rPr>
          <w:sz w:val="28"/>
          <w:szCs w:val="28"/>
        </w:rPr>
        <w:t xml:space="preserve">that </w:t>
      </w:r>
      <w:r w:rsidR="00F21BF1">
        <w:rPr>
          <w:sz w:val="28"/>
          <w:szCs w:val="28"/>
        </w:rPr>
        <w:t>he had built</w:t>
      </w:r>
      <w:r w:rsidRPr="006C16A6">
        <w:rPr>
          <w:sz w:val="28"/>
          <w:szCs w:val="28"/>
        </w:rPr>
        <w:t xml:space="preserve">.  </w:t>
      </w:r>
      <w:r w:rsidR="00DB2A49" w:rsidRPr="006C16A6">
        <w:rPr>
          <w:sz w:val="28"/>
          <w:szCs w:val="28"/>
        </w:rPr>
        <w:t xml:space="preserve">In </w:t>
      </w:r>
      <w:r w:rsidRPr="006C16A6">
        <w:rPr>
          <w:sz w:val="28"/>
          <w:szCs w:val="28"/>
        </w:rPr>
        <w:t xml:space="preserve">1848 </w:t>
      </w:r>
      <w:r w:rsidR="00DB2A49" w:rsidRPr="006C16A6">
        <w:rPr>
          <w:sz w:val="28"/>
          <w:szCs w:val="28"/>
        </w:rPr>
        <w:t>when the</w:t>
      </w:r>
      <w:r w:rsidR="00F21BF1">
        <w:rPr>
          <w:sz w:val="28"/>
          <w:szCs w:val="28"/>
        </w:rPr>
        <w:t>ir</w:t>
      </w:r>
      <w:r w:rsidR="00DB2A49" w:rsidRPr="006C16A6">
        <w:rPr>
          <w:sz w:val="28"/>
          <w:szCs w:val="28"/>
        </w:rPr>
        <w:t xml:space="preserve"> </w:t>
      </w:r>
      <w:r w:rsidR="006C16A6">
        <w:rPr>
          <w:sz w:val="28"/>
          <w:szCs w:val="28"/>
        </w:rPr>
        <w:t xml:space="preserve">stone </w:t>
      </w:r>
      <w:r w:rsidR="00DB2A49" w:rsidRPr="006C16A6">
        <w:rPr>
          <w:sz w:val="28"/>
          <w:szCs w:val="28"/>
        </w:rPr>
        <w:t xml:space="preserve">house was built </w:t>
      </w:r>
      <w:r w:rsidRPr="006C16A6">
        <w:rPr>
          <w:sz w:val="28"/>
          <w:szCs w:val="28"/>
        </w:rPr>
        <w:t xml:space="preserve">Jonathan and </w:t>
      </w:r>
    </w:p>
    <w:p w14:paraId="31D443D6" w14:textId="77777777" w:rsidR="006C16A6" w:rsidRDefault="0066508E" w:rsidP="00AB7CF6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lastRenderedPageBreak/>
        <w:t xml:space="preserve">Mary had </w:t>
      </w:r>
      <w:r w:rsidR="00DB2A49" w:rsidRPr="006C16A6">
        <w:rPr>
          <w:sz w:val="28"/>
          <w:szCs w:val="28"/>
        </w:rPr>
        <w:t>four c</w:t>
      </w:r>
      <w:r w:rsidR="006C16A6">
        <w:rPr>
          <w:sz w:val="28"/>
          <w:szCs w:val="28"/>
        </w:rPr>
        <w:t xml:space="preserve">hildren.  By 1857 their family had grown to </w:t>
      </w:r>
      <w:r w:rsidRPr="006C16A6">
        <w:rPr>
          <w:sz w:val="28"/>
          <w:szCs w:val="28"/>
        </w:rPr>
        <w:t>eight children</w:t>
      </w:r>
      <w:r w:rsidR="00DB2A49" w:rsidRPr="006C16A6">
        <w:rPr>
          <w:sz w:val="28"/>
          <w:szCs w:val="28"/>
        </w:rPr>
        <w:t>.</w:t>
      </w:r>
      <w:r w:rsidRPr="006C16A6">
        <w:rPr>
          <w:sz w:val="28"/>
          <w:szCs w:val="28"/>
        </w:rPr>
        <w:t xml:space="preserve"> (7 girls and 1 boy) </w:t>
      </w:r>
      <w:r w:rsidR="006C16A6">
        <w:rPr>
          <w:sz w:val="28"/>
          <w:szCs w:val="28"/>
        </w:rPr>
        <w:t xml:space="preserve">This was a lot of work for Mary as she </w:t>
      </w:r>
      <w:r w:rsidR="008C5EA3">
        <w:rPr>
          <w:sz w:val="28"/>
          <w:szCs w:val="28"/>
        </w:rPr>
        <w:t>car</w:t>
      </w:r>
      <w:r w:rsidR="007C24AC">
        <w:rPr>
          <w:sz w:val="28"/>
          <w:szCs w:val="28"/>
        </w:rPr>
        <w:t xml:space="preserve">ed for her children, </w:t>
      </w:r>
      <w:r w:rsidR="00A24B78">
        <w:rPr>
          <w:sz w:val="28"/>
          <w:szCs w:val="28"/>
        </w:rPr>
        <w:t>p</w:t>
      </w:r>
      <w:r w:rsidR="006C16A6">
        <w:rPr>
          <w:sz w:val="28"/>
          <w:szCs w:val="28"/>
        </w:rPr>
        <w:t xml:space="preserve">repared meals, </w:t>
      </w:r>
      <w:r w:rsidR="00B5420B">
        <w:rPr>
          <w:sz w:val="28"/>
          <w:szCs w:val="28"/>
        </w:rPr>
        <w:t xml:space="preserve">sewed clothing, </w:t>
      </w:r>
      <w:r w:rsidR="006C16A6">
        <w:rPr>
          <w:sz w:val="28"/>
          <w:szCs w:val="28"/>
        </w:rPr>
        <w:t xml:space="preserve">did laundry and </w:t>
      </w:r>
      <w:r w:rsidR="00590A40">
        <w:rPr>
          <w:sz w:val="28"/>
          <w:szCs w:val="28"/>
        </w:rPr>
        <w:t xml:space="preserve">planted and tended </w:t>
      </w:r>
      <w:r w:rsidR="006C16A6">
        <w:rPr>
          <w:sz w:val="28"/>
          <w:szCs w:val="28"/>
        </w:rPr>
        <w:t>the gardens</w:t>
      </w:r>
      <w:r w:rsidR="00590A40">
        <w:rPr>
          <w:sz w:val="28"/>
          <w:szCs w:val="28"/>
        </w:rPr>
        <w:t>.</w:t>
      </w:r>
      <w:r w:rsidR="006C16A6">
        <w:rPr>
          <w:sz w:val="28"/>
          <w:szCs w:val="28"/>
        </w:rPr>
        <w:t xml:space="preserve">  </w:t>
      </w:r>
    </w:p>
    <w:p w14:paraId="373B2A88" w14:textId="77777777" w:rsidR="00A118AC" w:rsidRPr="009E7DE2" w:rsidRDefault="00A118AC" w:rsidP="00AB7CF6">
      <w:pPr>
        <w:pStyle w:val="NoSpacing"/>
        <w:rPr>
          <w:sz w:val="28"/>
          <w:szCs w:val="28"/>
        </w:rPr>
      </w:pPr>
    </w:p>
    <w:p w14:paraId="73DB6950" w14:textId="77777777" w:rsidR="00AF78C3" w:rsidRPr="006C16A6" w:rsidRDefault="006C16A6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In addition, the Clark family had </w:t>
      </w:r>
      <w:r w:rsidR="00AC5B2E">
        <w:rPr>
          <w:sz w:val="28"/>
          <w:szCs w:val="28"/>
        </w:rPr>
        <w:t>two hired me</w:t>
      </w:r>
      <w:r>
        <w:rPr>
          <w:sz w:val="28"/>
          <w:szCs w:val="28"/>
        </w:rPr>
        <w:t>n.  The hired man’s bedroom tells the story of the meager space and narrow rope bed used by th</w:t>
      </w:r>
      <w:r w:rsidR="00AC5B2E">
        <w:rPr>
          <w:sz w:val="28"/>
          <w:szCs w:val="28"/>
        </w:rPr>
        <w:t>ese hard working me</w:t>
      </w:r>
      <w:r>
        <w:rPr>
          <w:sz w:val="28"/>
          <w:szCs w:val="28"/>
        </w:rPr>
        <w:t>n.</w:t>
      </w:r>
      <w:r w:rsidR="00EB4E2E">
        <w:rPr>
          <w:sz w:val="28"/>
          <w:szCs w:val="28"/>
        </w:rPr>
        <w:t xml:space="preserve">  Can you imagine how busy the Clark household would be with the </w:t>
      </w:r>
      <w:r w:rsidR="00AC5B2E">
        <w:rPr>
          <w:sz w:val="28"/>
          <w:szCs w:val="28"/>
        </w:rPr>
        <w:t xml:space="preserve">two </w:t>
      </w:r>
      <w:r w:rsidR="00EB4E2E">
        <w:rPr>
          <w:sz w:val="28"/>
          <w:szCs w:val="28"/>
        </w:rPr>
        <w:t>hired m</w:t>
      </w:r>
      <w:r w:rsidR="00AC5B2E">
        <w:rPr>
          <w:sz w:val="28"/>
          <w:szCs w:val="28"/>
        </w:rPr>
        <w:t>e</w:t>
      </w:r>
      <w:r w:rsidR="00EB4E2E">
        <w:rPr>
          <w:sz w:val="28"/>
          <w:szCs w:val="28"/>
        </w:rPr>
        <w:t>n, Jonathan, Mary and the eight children?</w:t>
      </w:r>
    </w:p>
    <w:p w14:paraId="43640DF6" w14:textId="77777777" w:rsidR="00DB2A49" w:rsidRPr="00EB4E2E" w:rsidRDefault="00DB2A49" w:rsidP="00AB7CF6">
      <w:pPr>
        <w:pStyle w:val="NoSpacing"/>
        <w:rPr>
          <w:sz w:val="28"/>
          <w:szCs w:val="28"/>
        </w:rPr>
      </w:pPr>
    </w:p>
    <w:p w14:paraId="70785F6B" w14:textId="77777777" w:rsidR="00AF78C3" w:rsidRPr="006C16A6" w:rsidRDefault="00DB2A49" w:rsidP="00AB7CF6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>The t</w:t>
      </w:r>
      <w:r w:rsidR="006E125C" w:rsidRPr="006C16A6">
        <w:rPr>
          <w:sz w:val="28"/>
          <w:szCs w:val="28"/>
        </w:rPr>
        <w:t xml:space="preserve">ypical </w:t>
      </w:r>
      <w:r w:rsidRPr="006C16A6">
        <w:rPr>
          <w:sz w:val="28"/>
          <w:szCs w:val="28"/>
        </w:rPr>
        <w:t xml:space="preserve">1848 </w:t>
      </w:r>
      <w:r w:rsidR="006E125C" w:rsidRPr="006C16A6">
        <w:rPr>
          <w:sz w:val="28"/>
          <w:szCs w:val="28"/>
        </w:rPr>
        <w:t xml:space="preserve">farm yard </w:t>
      </w:r>
      <w:r w:rsidRPr="006C16A6">
        <w:rPr>
          <w:sz w:val="28"/>
          <w:szCs w:val="28"/>
        </w:rPr>
        <w:t>would have the following:</w:t>
      </w:r>
      <w:r w:rsidR="006E125C" w:rsidRPr="006C16A6">
        <w:rPr>
          <w:sz w:val="28"/>
          <w:szCs w:val="28"/>
        </w:rPr>
        <w:t xml:space="preserve"> </w:t>
      </w:r>
    </w:p>
    <w:p w14:paraId="54F18FE5" w14:textId="77777777" w:rsidR="006E125C" w:rsidRPr="006C16A6" w:rsidRDefault="006E125C" w:rsidP="00AB7CF6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ab/>
        <w:t>Couple of cows for milk</w:t>
      </w:r>
      <w:r w:rsidR="00B5420B">
        <w:rPr>
          <w:sz w:val="28"/>
          <w:szCs w:val="28"/>
        </w:rPr>
        <w:t xml:space="preserve"> </w:t>
      </w:r>
    </w:p>
    <w:p w14:paraId="522A2021" w14:textId="77777777" w:rsidR="006E125C" w:rsidRPr="006C16A6" w:rsidRDefault="006E125C" w:rsidP="00AB7CF6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ab/>
        <w:t xml:space="preserve">Team of oxen to pull a plow </w:t>
      </w:r>
      <w:r w:rsidR="00DB2A49" w:rsidRPr="006C16A6">
        <w:rPr>
          <w:sz w:val="28"/>
          <w:szCs w:val="28"/>
        </w:rPr>
        <w:t xml:space="preserve">and to </w:t>
      </w:r>
      <w:r w:rsidRPr="006C16A6">
        <w:rPr>
          <w:sz w:val="28"/>
          <w:szCs w:val="28"/>
        </w:rPr>
        <w:t xml:space="preserve">drive </w:t>
      </w:r>
      <w:r w:rsidR="00DB2A49" w:rsidRPr="006C16A6">
        <w:rPr>
          <w:sz w:val="28"/>
          <w:szCs w:val="28"/>
        </w:rPr>
        <w:t xml:space="preserve">a cart </w:t>
      </w:r>
      <w:r w:rsidRPr="006C16A6">
        <w:rPr>
          <w:sz w:val="28"/>
          <w:szCs w:val="28"/>
        </w:rPr>
        <w:t>to town to the mill</w:t>
      </w:r>
    </w:p>
    <w:p w14:paraId="351F66F5" w14:textId="77777777" w:rsidR="006E125C" w:rsidRPr="006C16A6" w:rsidRDefault="006E125C" w:rsidP="00AB7CF6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ab/>
        <w:t>Dozen chickens for eggs and chicken dinner</w:t>
      </w:r>
    </w:p>
    <w:p w14:paraId="10BD9E19" w14:textId="77777777" w:rsidR="006E125C" w:rsidRPr="006C16A6" w:rsidRDefault="006E125C" w:rsidP="00AB7CF6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ab/>
        <w:t>Herd of a dozen sheep for wool</w:t>
      </w:r>
      <w:r w:rsidR="00AC5B2E">
        <w:rPr>
          <w:sz w:val="28"/>
          <w:szCs w:val="28"/>
        </w:rPr>
        <w:t xml:space="preserve"> to be traded at the mill</w:t>
      </w:r>
    </w:p>
    <w:p w14:paraId="5566D76F" w14:textId="77777777" w:rsidR="006E125C" w:rsidRPr="006C16A6" w:rsidRDefault="00B5420B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 xml:space="preserve">Vegetable </w:t>
      </w:r>
      <w:r w:rsidR="00DB2A49" w:rsidRPr="006C16A6">
        <w:rPr>
          <w:sz w:val="28"/>
          <w:szCs w:val="28"/>
        </w:rPr>
        <w:t>garden for eating an</w:t>
      </w:r>
      <w:r>
        <w:rPr>
          <w:sz w:val="28"/>
          <w:szCs w:val="28"/>
        </w:rPr>
        <w:t>d</w:t>
      </w:r>
      <w:r w:rsidR="00DB2A49" w:rsidRPr="006C16A6">
        <w:rPr>
          <w:sz w:val="28"/>
          <w:szCs w:val="28"/>
        </w:rPr>
        <w:t xml:space="preserve"> preserving food</w:t>
      </w:r>
    </w:p>
    <w:p w14:paraId="6563998F" w14:textId="77777777" w:rsidR="00DB2A49" w:rsidRPr="006C16A6" w:rsidRDefault="00DB2A49" w:rsidP="00AB7CF6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ab/>
        <w:t>Herb garden for flavoring food and for medicinal products</w:t>
      </w:r>
    </w:p>
    <w:p w14:paraId="3906F3CB" w14:textId="77777777" w:rsidR="00DB2A49" w:rsidRPr="00EB4E2E" w:rsidRDefault="00DB2A49" w:rsidP="00AB7CF6">
      <w:pPr>
        <w:pStyle w:val="NoSpacing"/>
        <w:rPr>
          <w:sz w:val="28"/>
          <w:szCs w:val="28"/>
        </w:rPr>
      </w:pPr>
    </w:p>
    <w:p w14:paraId="5AC37B5A" w14:textId="77777777" w:rsidR="00CB01AE" w:rsidRDefault="00DB2A49" w:rsidP="00AB7CF6">
      <w:pPr>
        <w:pStyle w:val="NoSpacing"/>
        <w:rPr>
          <w:sz w:val="28"/>
          <w:szCs w:val="28"/>
        </w:rPr>
      </w:pPr>
      <w:r w:rsidRPr="006C16A6">
        <w:rPr>
          <w:sz w:val="28"/>
          <w:szCs w:val="28"/>
        </w:rPr>
        <w:t xml:space="preserve">The </w:t>
      </w:r>
      <w:r w:rsidR="00CB01AE" w:rsidRPr="006C16A6">
        <w:rPr>
          <w:sz w:val="28"/>
          <w:szCs w:val="28"/>
        </w:rPr>
        <w:t>chores of the Clark children</w:t>
      </w:r>
      <w:r w:rsidR="00207676">
        <w:rPr>
          <w:sz w:val="28"/>
          <w:szCs w:val="28"/>
        </w:rPr>
        <w:t xml:space="preserve"> were separate for boys and </w:t>
      </w:r>
      <w:r w:rsidRPr="006C16A6">
        <w:rPr>
          <w:sz w:val="28"/>
          <w:szCs w:val="28"/>
        </w:rPr>
        <w:t>girls</w:t>
      </w:r>
      <w:r w:rsidR="00823152">
        <w:rPr>
          <w:sz w:val="28"/>
          <w:szCs w:val="28"/>
        </w:rPr>
        <w:t>.</w:t>
      </w:r>
    </w:p>
    <w:p w14:paraId="186005E9" w14:textId="77777777" w:rsidR="00B5420B" w:rsidRDefault="00B5420B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Boys</w:t>
      </w:r>
      <w:r w:rsidR="00207676">
        <w:rPr>
          <w:sz w:val="28"/>
          <w:szCs w:val="28"/>
        </w:rPr>
        <w:t>:</w:t>
      </w:r>
    </w:p>
    <w:p w14:paraId="36CF89CC" w14:textId="77777777" w:rsidR="00B5420B" w:rsidRDefault="00B5420B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Ha</w:t>
      </w:r>
      <w:r w:rsidR="00904536">
        <w:rPr>
          <w:sz w:val="28"/>
          <w:szCs w:val="28"/>
        </w:rPr>
        <w:t>u</w:t>
      </w:r>
      <w:r>
        <w:rPr>
          <w:sz w:val="28"/>
          <w:szCs w:val="28"/>
        </w:rPr>
        <w:t>l water from the well</w:t>
      </w:r>
    </w:p>
    <w:p w14:paraId="52E61BE5" w14:textId="77777777" w:rsidR="00B5420B" w:rsidRDefault="00B5420B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Help dad cut</w:t>
      </w:r>
      <w:r w:rsidR="00590A40">
        <w:rPr>
          <w:sz w:val="28"/>
          <w:szCs w:val="28"/>
        </w:rPr>
        <w:t>, split and</w:t>
      </w:r>
      <w:r>
        <w:rPr>
          <w:sz w:val="28"/>
          <w:szCs w:val="28"/>
        </w:rPr>
        <w:t xml:space="preserve"> ha</w:t>
      </w:r>
      <w:r w:rsidR="00904536">
        <w:rPr>
          <w:sz w:val="28"/>
          <w:szCs w:val="28"/>
        </w:rPr>
        <w:t>u</w:t>
      </w:r>
      <w:r>
        <w:rPr>
          <w:sz w:val="28"/>
          <w:szCs w:val="28"/>
        </w:rPr>
        <w:t>l wood</w:t>
      </w:r>
      <w:r w:rsidR="00590A40">
        <w:rPr>
          <w:sz w:val="28"/>
          <w:szCs w:val="28"/>
        </w:rPr>
        <w:t xml:space="preserve"> for the wood stove</w:t>
      </w:r>
    </w:p>
    <w:p w14:paraId="60C8F04A" w14:textId="77777777" w:rsidR="00B5420B" w:rsidRDefault="00B5420B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Help with barn chores</w:t>
      </w:r>
    </w:p>
    <w:p w14:paraId="17B72765" w14:textId="77777777" w:rsidR="00B5420B" w:rsidRDefault="00B5420B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Help with field chores</w:t>
      </w:r>
    </w:p>
    <w:p w14:paraId="686EFF5E" w14:textId="77777777" w:rsidR="00590A40" w:rsidRDefault="00590A40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23152">
        <w:rPr>
          <w:sz w:val="28"/>
          <w:szCs w:val="28"/>
        </w:rPr>
        <w:t>Help the hired man t</w:t>
      </w:r>
      <w:r>
        <w:rPr>
          <w:sz w:val="28"/>
          <w:szCs w:val="28"/>
        </w:rPr>
        <w:t>end to the live stock</w:t>
      </w:r>
    </w:p>
    <w:p w14:paraId="0547A367" w14:textId="77777777" w:rsidR="00B5420B" w:rsidRDefault="00B5420B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Girls</w:t>
      </w:r>
      <w:r w:rsidR="00207676">
        <w:rPr>
          <w:sz w:val="28"/>
          <w:szCs w:val="28"/>
        </w:rPr>
        <w:t>:</w:t>
      </w:r>
    </w:p>
    <w:p w14:paraId="28544943" w14:textId="77777777" w:rsidR="00B5420B" w:rsidRDefault="00B5420B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Help with cooking and baking </w:t>
      </w:r>
    </w:p>
    <w:p w14:paraId="448B5493" w14:textId="77777777" w:rsidR="00B5420B" w:rsidRDefault="00B5420B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Help with </w:t>
      </w:r>
      <w:r w:rsidR="00582E5C">
        <w:rPr>
          <w:sz w:val="28"/>
          <w:szCs w:val="28"/>
        </w:rPr>
        <w:t xml:space="preserve">spinning, </w:t>
      </w:r>
      <w:r>
        <w:rPr>
          <w:sz w:val="28"/>
          <w:szCs w:val="28"/>
        </w:rPr>
        <w:t>sewing, mending and laundry</w:t>
      </w:r>
    </w:p>
    <w:p w14:paraId="30385EF3" w14:textId="77777777" w:rsidR="00B5420B" w:rsidRDefault="00B5420B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Car</w:t>
      </w:r>
      <w:r w:rsidR="00823152">
        <w:rPr>
          <w:sz w:val="28"/>
          <w:szCs w:val="28"/>
        </w:rPr>
        <w:t>e</w:t>
      </w:r>
      <w:r>
        <w:rPr>
          <w:sz w:val="28"/>
          <w:szCs w:val="28"/>
        </w:rPr>
        <w:t xml:space="preserve"> for younger children</w:t>
      </w:r>
    </w:p>
    <w:p w14:paraId="7D9F580E" w14:textId="77777777" w:rsidR="00B5420B" w:rsidRDefault="00823152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Pick</w:t>
      </w:r>
      <w:r w:rsidR="00B5420B">
        <w:rPr>
          <w:sz w:val="28"/>
          <w:szCs w:val="28"/>
        </w:rPr>
        <w:t xml:space="preserve"> berries</w:t>
      </w:r>
      <w:r w:rsidR="00590A40">
        <w:rPr>
          <w:sz w:val="28"/>
          <w:szCs w:val="28"/>
        </w:rPr>
        <w:t xml:space="preserve"> and gather honey </w:t>
      </w:r>
      <w:r w:rsidR="00B5420B">
        <w:rPr>
          <w:sz w:val="28"/>
          <w:szCs w:val="28"/>
        </w:rPr>
        <w:t>in the woods</w:t>
      </w:r>
    </w:p>
    <w:p w14:paraId="650211BC" w14:textId="77777777" w:rsidR="00B5420B" w:rsidRDefault="00B5420B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590A40">
        <w:rPr>
          <w:sz w:val="28"/>
          <w:szCs w:val="28"/>
        </w:rPr>
        <w:t>Collect eggs from the chicken house</w:t>
      </w:r>
    </w:p>
    <w:p w14:paraId="1B6F54DB" w14:textId="77777777" w:rsidR="00B5420B" w:rsidRDefault="00B5420B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</w:p>
    <w:p w14:paraId="19171D31" w14:textId="049FB89C" w:rsidR="00B5420B" w:rsidRDefault="005970AA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The life of the young Clark children was </w:t>
      </w:r>
      <w:r w:rsidR="002B2CBE">
        <w:rPr>
          <w:sz w:val="28"/>
          <w:szCs w:val="28"/>
        </w:rPr>
        <w:t>filled with hard work as well as fun with the few neighbors that had also settled in the area.  They walked one-half mile to Bonniwell School</w:t>
      </w:r>
      <w:r w:rsidR="00823152">
        <w:rPr>
          <w:sz w:val="28"/>
          <w:szCs w:val="28"/>
        </w:rPr>
        <w:t>.</w:t>
      </w:r>
      <w:r w:rsidR="002B2CBE">
        <w:rPr>
          <w:sz w:val="28"/>
          <w:szCs w:val="28"/>
        </w:rPr>
        <w:t xml:space="preserve">  They used an outhouse instead of an indoor bathroom and they shared </w:t>
      </w:r>
      <w:r w:rsidR="006B6945">
        <w:rPr>
          <w:sz w:val="28"/>
          <w:szCs w:val="28"/>
        </w:rPr>
        <w:t>beds</w:t>
      </w:r>
      <w:r w:rsidR="002B2CBE">
        <w:rPr>
          <w:sz w:val="28"/>
          <w:szCs w:val="28"/>
        </w:rPr>
        <w:t xml:space="preserve"> in the upper floor of the house.</w:t>
      </w:r>
      <w:r w:rsidR="00B5420B">
        <w:rPr>
          <w:sz w:val="28"/>
          <w:szCs w:val="28"/>
        </w:rPr>
        <w:tab/>
      </w:r>
      <w:r w:rsidR="00381A04">
        <w:rPr>
          <w:sz w:val="28"/>
          <w:szCs w:val="28"/>
        </w:rPr>
        <w:t>How does this differ from your school and your daily life?  Are there some similarities?</w:t>
      </w:r>
    </w:p>
    <w:p w14:paraId="26C7AD28" w14:textId="77777777" w:rsidR="00B5420B" w:rsidRPr="006C16A6" w:rsidRDefault="00B5420B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</w:p>
    <w:p w14:paraId="554A8E87" w14:textId="77777777" w:rsidR="00AF78C3" w:rsidRDefault="00422387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We are proud to tell the story of Jonathan Clark </w:t>
      </w:r>
      <w:r w:rsidR="005970AA">
        <w:rPr>
          <w:sz w:val="28"/>
          <w:szCs w:val="28"/>
        </w:rPr>
        <w:t xml:space="preserve">because he was not only an </w:t>
      </w:r>
      <w:r w:rsidR="009E7DE2">
        <w:rPr>
          <w:sz w:val="28"/>
          <w:szCs w:val="28"/>
        </w:rPr>
        <w:t>ambitious</w:t>
      </w:r>
      <w:r>
        <w:rPr>
          <w:sz w:val="28"/>
          <w:szCs w:val="28"/>
        </w:rPr>
        <w:t xml:space="preserve"> farmer, but he was also a businessman.  </w:t>
      </w:r>
      <w:r w:rsidR="005970AA">
        <w:rPr>
          <w:sz w:val="28"/>
          <w:szCs w:val="28"/>
        </w:rPr>
        <w:t xml:space="preserve">Along with his father-in-law Peter Turck and friend William Bonniwell, Jonathan worked hard to develop the government of the new township of Mequon.  </w:t>
      </w:r>
      <w:r w:rsidR="008C5EA3">
        <w:rPr>
          <w:sz w:val="28"/>
          <w:szCs w:val="28"/>
        </w:rPr>
        <w:t>One of their most important accomplishments was the creation of the area’s first public school</w:t>
      </w:r>
      <w:r w:rsidR="00AC5B2E">
        <w:rPr>
          <w:sz w:val="28"/>
          <w:szCs w:val="28"/>
        </w:rPr>
        <w:t>, Bonniwell School</w:t>
      </w:r>
      <w:r w:rsidR="008C5EA3">
        <w:rPr>
          <w:sz w:val="28"/>
          <w:szCs w:val="28"/>
        </w:rPr>
        <w:t>.</w:t>
      </w:r>
    </w:p>
    <w:p w14:paraId="284AB752" w14:textId="77777777" w:rsidR="002B2CBE" w:rsidRPr="00EB4E2E" w:rsidRDefault="002B2CBE" w:rsidP="00AB7CF6">
      <w:pPr>
        <w:pStyle w:val="NoSpacing"/>
        <w:rPr>
          <w:sz w:val="28"/>
          <w:szCs w:val="28"/>
        </w:rPr>
      </w:pPr>
    </w:p>
    <w:p w14:paraId="55679C4E" w14:textId="05647D26" w:rsidR="00AC5B2E" w:rsidRDefault="002B2CBE" w:rsidP="00AB7CF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Come to the </w:t>
      </w:r>
      <w:r w:rsidR="009C65D7">
        <w:rPr>
          <w:sz w:val="28"/>
          <w:szCs w:val="28"/>
        </w:rPr>
        <w:t xml:space="preserve">Jonathan </w:t>
      </w:r>
      <w:r>
        <w:rPr>
          <w:sz w:val="28"/>
          <w:szCs w:val="28"/>
        </w:rPr>
        <w:t xml:space="preserve">Clark House and learn more about our early settlers.  You will have an adventure that will have you thinking </w:t>
      </w:r>
      <w:r w:rsidR="009F4ACA">
        <w:rPr>
          <w:sz w:val="28"/>
          <w:szCs w:val="28"/>
        </w:rPr>
        <w:t>like a historia</w:t>
      </w:r>
      <w:r w:rsidR="00AC5B2E">
        <w:rPr>
          <w:sz w:val="28"/>
          <w:szCs w:val="28"/>
        </w:rPr>
        <w:t>n.</w:t>
      </w:r>
    </w:p>
    <w:p w14:paraId="7B21D9D1" w14:textId="5CAE1DE9" w:rsidR="00F27B5C" w:rsidRDefault="00F27B5C" w:rsidP="00AB7CF6">
      <w:pPr>
        <w:pStyle w:val="NoSpacing"/>
        <w:rPr>
          <w:sz w:val="28"/>
          <w:szCs w:val="28"/>
        </w:rPr>
      </w:pPr>
    </w:p>
    <w:p w14:paraId="1EBE5E92" w14:textId="77777777" w:rsidR="00F27B5C" w:rsidRDefault="00F27B5C" w:rsidP="00AB7CF6">
      <w:pPr>
        <w:pStyle w:val="NoSpacing"/>
        <w:rPr>
          <w:sz w:val="28"/>
          <w:szCs w:val="28"/>
        </w:rPr>
      </w:pPr>
    </w:p>
    <w:p w14:paraId="02E43C2C" w14:textId="77777777" w:rsidR="00EB4E2E" w:rsidRDefault="00EB4E2E" w:rsidP="00AB7CF6">
      <w:pPr>
        <w:pStyle w:val="NoSpacing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1"/>
        <w:gridCol w:w="4185"/>
      </w:tblGrid>
      <w:tr w:rsidR="00AC5B2E" w14:paraId="78460E3D" w14:textId="77777777" w:rsidTr="004035F8">
        <w:tc>
          <w:tcPr>
            <w:tcW w:w="5391" w:type="dxa"/>
          </w:tcPr>
          <w:p w14:paraId="08E523AD" w14:textId="77777777" w:rsidR="00AC5B2E" w:rsidRDefault="00AC5B2E" w:rsidP="004035F8">
            <w:pPr>
              <w:pStyle w:val="NoSpacing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430C6C2F" wp14:editId="4E9F2003">
                  <wp:extent cx="1524000" cy="1827548"/>
                  <wp:effectExtent l="0" t="0" r="0" b="1270"/>
                  <wp:docPr id="15" name="Picture 19" descr="E:\A Clark House May 23, 2017\Clark House ..Gen\Jonathan\Photo - Jonathan Clar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A Clark House May 23, 2017\Clark House ..Gen\Jonathan\Photo - Jonathan Clar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6823" cy="1830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5" w:type="dxa"/>
          </w:tcPr>
          <w:p w14:paraId="59966676" w14:textId="77777777" w:rsidR="00AC5B2E" w:rsidRDefault="00AC5B2E" w:rsidP="004035F8">
            <w:pPr>
              <w:pStyle w:val="NoSpacing"/>
              <w:rPr>
                <w:b/>
                <w:sz w:val="28"/>
                <w:szCs w:val="28"/>
              </w:rPr>
            </w:pPr>
            <w:r w:rsidRPr="004F703C">
              <w:rPr>
                <w:b/>
                <w:sz w:val="28"/>
                <w:szCs w:val="28"/>
              </w:rPr>
              <w:t>Jonathan M. Clark</w:t>
            </w:r>
          </w:p>
          <w:p w14:paraId="79E599B1" w14:textId="77777777" w:rsidR="00AC5B2E" w:rsidRPr="00525048" w:rsidRDefault="00AC5B2E" w:rsidP="004035F8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It is possible that </w:t>
            </w:r>
            <w:r w:rsidRPr="00525048">
              <w:rPr>
                <w:sz w:val="28"/>
                <w:szCs w:val="28"/>
              </w:rPr>
              <w:t xml:space="preserve">Jonathan </w:t>
            </w:r>
            <w:r>
              <w:rPr>
                <w:sz w:val="28"/>
                <w:szCs w:val="28"/>
              </w:rPr>
              <w:t xml:space="preserve">had this photo taken in about 1856 or shortly before he </w:t>
            </w:r>
            <w:r w:rsidRPr="00525048">
              <w:rPr>
                <w:sz w:val="28"/>
                <w:szCs w:val="28"/>
              </w:rPr>
              <w:t>died in 1857.  Can you imagine there would be any other known photos of him at such an early time in the history of photography?</w:t>
            </w:r>
          </w:p>
        </w:tc>
      </w:tr>
      <w:tr w:rsidR="00AC5B2E" w14:paraId="2EEBCC00" w14:textId="77777777" w:rsidTr="004035F8">
        <w:tc>
          <w:tcPr>
            <w:tcW w:w="5391" w:type="dxa"/>
          </w:tcPr>
          <w:p w14:paraId="329D2C94" w14:textId="77777777" w:rsidR="00AC5B2E" w:rsidRDefault="00AC5B2E" w:rsidP="004035F8">
            <w:pPr>
              <w:pStyle w:val="NoSpacing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499C043B" wp14:editId="015B2FEB">
                  <wp:extent cx="1466850" cy="1762125"/>
                  <wp:effectExtent l="0" t="0" r="0" b="9525"/>
                  <wp:docPr id="24" name="Picture 21" descr="E:\A Clark House May 23, 2017\Clark House ..Gen\Photo - Mary Turck Clar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E:\A Clark House May 23, 2017\Clark House ..Gen\Photo - Mary Turck Clar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1692" cy="17679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5" w:type="dxa"/>
          </w:tcPr>
          <w:p w14:paraId="52C3EB54" w14:textId="77777777" w:rsidR="00AC5B2E" w:rsidRDefault="00AC5B2E" w:rsidP="004035F8">
            <w:pPr>
              <w:pStyle w:val="NoSpacing"/>
              <w:rPr>
                <w:b/>
                <w:sz w:val="28"/>
                <w:szCs w:val="28"/>
              </w:rPr>
            </w:pPr>
            <w:r w:rsidRPr="004F703C">
              <w:rPr>
                <w:b/>
                <w:sz w:val="28"/>
                <w:szCs w:val="28"/>
              </w:rPr>
              <w:t>Mary Turck Clark</w:t>
            </w:r>
          </w:p>
          <w:p w14:paraId="4127CCE2" w14:textId="77777777" w:rsidR="00AC5B2E" w:rsidRPr="00525048" w:rsidRDefault="00AC5B2E" w:rsidP="004035F8">
            <w:pPr>
              <w:pStyle w:val="NoSpacing"/>
              <w:rPr>
                <w:sz w:val="28"/>
                <w:szCs w:val="28"/>
              </w:rPr>
            </w:pPr>
            <w:r w:rsidRPr="00525048">
              <w:rPr>
                <w:sz w:val="28"/>
                <w:szCs w:val="28"/>
              </w:rPr>
              <w:t>Mrs. Clark may have been about 50 years old when this photo was taken.  Do you think this was her best outfit?</w:t>
            </w:r>
          </w:p>
        </w:tc>
      </w:tr>
    </w:tbl>
    <w:p w14:paraId="26FDE3EF" w14:textId="77777777" w:rsidR="00EB4E2E" w:rsidRDefault="00EB4E2E" w:rsidP="00AB7CF6">
      <w:pPr>
        <w:pStyle w:val="NoSpacing"/>
        <w:rPr>
          <w:sz w:val="28"/>
          <w:szCs w:val="28"/>
        </w:rPr>
      </w:pPr>
    </w:p>
    <w:p w14:paraId="751E09AF" w14:textId="77777777" w:rsidR="00EB4E2E" w:rsidRDefault="00EB4E2E" w:rsidP="00AB7CF6">
      <w:pPr>
        <w:pStyle w:val="NoSpacing"/>
        <w:rPr>
          <w:sz w:val="28"/>
          <w:szCs w:val="28"/>
        </w:rPr>
      </w:pPr>
    </w:p>
    <w:p w14:paraId="1C6671D1" w14:textId="77777777" w:rsidR="00EB4E2E" w:rsidRDefault="00EB4E2E" w:rsidP="00AB7CF6">
      <w:pPr>
        <w:pStyle w:val="NoSpacing"/>
        <w:rPr>
          <w:sz w:val="28"/>
          <w:szCs w:val="28"/>
        </w:rPr>
      </w:pPr>
    </w:p>
    <w:p w14:paraId="2129207E" w14:textId="77777777" w:rsidR="00EB4E2E" w:rsidRDefault="00EB4E2E" w:rsidP="00AB7CF6">
      <w:pPr>
        <w:pStyle w:val="NoSpacing"/>
        <w:rPr>
          <w:sz w:val="28"/>
          <w:szCs w:val="28"/>
        </w:rPr>
      </w:pPr>
    </w:p>
    <w:p w14:paraId="41D032C7" w14:textId="77777777" w:rsidR="00EB4E2E" w:rsidRDefault="00EB4E2E" w:rsidP="00AB7CF6">
      <w:pPr>
        <w:pStyle w:val="NoSpacing"/>
        <w:rPr>
          <w:sz w:val="28"/>
          <w:szCs w:val="28"/>
        </w:rPr>
      </w:pPr>
    </w:p>
    <w:p w14:paraId="6B38CE30" w14:textId="77777777" w:rsidR="00EB4E2E" w:rsidRDefault="00EB4E2E" w:rsidP="00AB7CF6">
      <w:pPr>
        <w:pStyle w:val="NoSpacing"/>
        <w:rPr>
          <w:sz w:val="28"/>
          <w:szCs w:val="28"/>
        </w:rPr>
      </w:pPr>
    </w:p>
    <w:p w14:paraId="7D4AF5BB" w14:textId="77777777" w:rsidR="00EB4E2E" w:rsidRDefault="00EB4E2E" w:rsidP="00AB7CF6">
      <w:pPr>
        <w:pStyle w:val="NoSpacing"/>
        <w:rPr>
          <w:sz w:val="28"/>
          <w:szCs w:val="28"/>
        </w:rPr>
      </w:pPr>
    </w:p>
    <w:p w14:paraId="3FC1EF29" w14:textId="77777777" w:rsidR="00EB4E2E" w:rsidRDefault="00EB4E2E" w:rsidP="00AB7CF6">
      <w:pPr>
        <w:pStyle w:val="NoSpacing"/>
        <w:rPr>
          <w:sz w:val="28"/>
          <w:szCs w:val="28"/>
        </w:rPr>
      </w:pPr>
    </w:p>
    <w:p w14:paraId="0E00C4D9" w14:textId="77777777" w:rsidR="00EB4E2E" w:rsidRDefault="00EB4E2E" w:rsidP="00AB7CF6">
      <w:pPr>
        <w:pStyle w:val="NoSpacing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7"/>
        <w:gridCol w:w="4179"/>
      </w:tblGrid>
      <w:tr w:rsidR="00C637EF" w14:paraId="4C32370E" w14:textId="77777777" w:rsidTr="00F27B5C">
        <w:tc>
          <w:tcPr>
            <w:tcW w:w="5397" w:type="dxa"/>
          </w:tcPr>
          <w:p w14:paraId="36BA5166" w14:textId="77777777" w:rsidR="00AC5B2E" w:rsidRPr="004F703C" w:rsidRDefault="004F703C" w:rsidP="00AB7CF6">
            <w:pPr>
              <w:pStyle w:val="NoSpacing"/>
              <w:rPr>
                <w:noProof/>
                <w:sz w:val="28"/>
                <w:szCs w:val="28"/>
              </w:rPr>
            </w:pPr>
            <w:r w:rsidRPr="004F703C">
              <w:rPr>
                <w:noProof/>
                <w:sz w:val="28"/>
                <w:szCs w:val="28"/>
              </w:rPr>
              <w:object w:dxaOrig="5175" w:dyaOrig="4492" w14:anchorId="2249EDB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58.75pt;height:224.25pt" o:ole="">
                  <v:imagedata r:id="rId8" o:title=""/>
                </v:shape>
                <o:OLEObject Type="Embed" ProgID="Word.Document.12" ShapeID="_x0000_i1025" DrawAspect="Content" ObjectID="_1646652643" r:id="rId9">
                  <o:FieldCodes>\s</o:FieldCodes>
                </o:OLEObject>
              </w:object>
            </w:r>
          </w:p>
          <w:p w14:paraId="24D179B8" w14:textId="77777777" w:rsidR="00C637EF" w:rsidRDefault="00C637EF" w:rsidP="00AB7CF6">
            <w:pPr>
              <w:pStyle w:val="NoSpacing"/>
              <w:rPr>
                <w:noProof/>
                <w:sz w:val="28"/>
                <w:szCs w:val="28"/>
              </w:rPr>
            </w:pPr>
          </w:p>
        </w:tc>
        <w:tc>
          <w:tcPr>
            <w:tcW w:w="4179" w:type="dxa"/>
          </w:tcPr>
          <w:p w14:paraId="13373C26" w14:textId="77777777" w:rsidR="00C637EF" w:rsidRDefault="004F703C" w:rsidP="00040B9B">
            <w:pPr>
              <w:pStyle w:val="NoSpacing"/>
              <w:rPr>
                <w:b/>
                <w:sz w:val="28"/>
                <w:szCs w:val="28"/>
              </w:rPr>
            </w:pPr>
            <w:r w:rsidRPr="004F703C">
              <w:rPr>
                <w:b/>
                <w:sz w:val="28"/>
                <w:szCs w:val="28"/>
              </w:rPr>
              <w:t>The Clark Family</w:t>
            </w:r>
          </w:p>
          <w:p w14:paraId="490B290A" w14:textId="77777777" w:rsidR="00525048" w:rsidRPr="00525048" w:rsidRDefault="00525048" w:rsidP="00040B9B">
            <w:pPr>
              <w:pStyle w:val="NoSpacing"/>
              <w:rPr>
                <w:sz w:val="28"/>
                <w:szCs w:val="28"/>
              </w:rPr>
            </w:pPr>
            <w:r w:rsidRPr="00525048">
              <w:rPr>
                <w:sz w:val="28"/>
                <w:szCs w:val="28"/>
              </w:rPr>
              <w:t>This list is a fascinating account of the Clark family.</w:t>
            </w:r>
            <w:r>
              <w:rPr>
                <w:sz w:val="28"/>
                <w:szCs w:val="28"/>
              </w:rPr>
              <w:t xml:space="preserve">  Their daughter born in 1850</w:t>
            </w:r>
            <w:r w:rsidR="00AC5B2E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seems to have used three different names.  </w:t>
            </w:r>
            <w:r w:rsidR="00207676">
              <w:rPr>
                <w:sz w:val="28"/>
                <w:szCs w:val="28"/>
              </w:rPr>
              <w:t>Which one would you choose?</w:t>
            </w:r>
          </w:p>
        </w:tc>
      </w:tr>
      <w:tr w:rsidR="009C65D7" w14:paraId="4320FA43" w14:textId="77777777" w:rsidTr="00F27B5C">
        <w:tc>
          <w:tcPr>
            <w:tcW w:w="5397" w:type="dxa"/>
          </w:tcPr>
          <w:p w14:paraId="3D76E66F" w14:textId="77777777" w:rsidR="009C65D7" w:rsidRDefault="009C65D7" w:rsidP="00932837">
            <w:pPr>
              <w:pStyle w:val="NoSpacing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9323B50" wp14:editId="671A2E42">
                  <wp:extent cx="2447925" cy="1838325"/>
                  <wp:effectExtent l="0" t="0" r="9525" b="9525"/>
                  <wp:docPr id="6" name="Picture 6" descr="E:\A Clark House May 23, 2017\Photographs\Children and other promo sets\April 2017 children\Children at play - indoor\Log house buildi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A Clark House May 23, 2017\Photographs\Children and other promo sets\April 2017 children\Children at play - indoor\Log house buildin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1274" cy="184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72FBB4" w14:textId="77777777" w:rsidR="00932837" w:rsidRPr="001878DF" w:rsidRDefault="00932837" w:rsidP="00932837">
            <w:pPr>
              <w:pStyle w:val="NoSpacing"/>
              <w:rPr>
                <w:noProof/>
                <w:sz w:val="20"/>
                <w:szCs w:val="20"/>
              </w:rPr>
            </w:pPr>
          </w:p>
        </w:tc>
        <w:tc>
          <w:tcPr>
            <w:tcW w:w="4179" w:type="dxa"/>
          </w:tcPr>
          <w:p w14:paraId="772EF7E3" w14:textId="77777777" w:rsidR="009C65D7" w:rsidRDefault="009C65D7" w:rsidP="00F5083C">
            <w:pPr>
              <w:pStyle w:val="NoSpacing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The Clark’s first home was most likely a log house.</w:t>
            </w:r>
          </w:p>
          <w:p w14:paraId="5FE8B4F3" w14:textId="4F0E468E" w:rsidR="009C65D7" w:rsidRDefault="00381A04" w:rsidP="00F5083C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We invite you to come to the Clark House to learn how to construct </w:t>
            </w:r>
            <w:r w:rsidR="009C65D7">
              <w:rPr>
                <w:sz w:val="28"/>
                <w:szCs w:val="28"/>
              </w:rPr>
              <w:t>a model log house and barn</w:t>
            </w:r>
            <w:r>
              <w:rPr>
                <w:sz w:val="28"/>
                <w:szCs w:val="28"/>
              </w:rPr>
              <w:t>.</w:t>
            </w:r>
            <w:r w:rsidR="00520614">
              <w:rPr>
                <w:sz w:val="28"/>
                <w:szCs w:val="28"/>
              </w:rPr>
              <w:t xml:space="preserve">  From what materials is your home constructed?</w:t>
            </w:r>
          </w:p>
          <w:p w14:paraId="7D72C748" w14:textId="77777777" w:rsidR="009C65D7" w:rsidRDefault="009C65D7" w:rsidP="00F5083C">
            <w:pPr>
              <w:pStyle w:val="NoSpacing"/>
              <w:rPr>
                <w:sz w:val="28"/>
                <w:szCs w:val="28"/>
              </w:rPr>
            </w:pPr>
          </w:p>
          <w:p w14:paraId="31840848" w14:textId="77777777" w:rsidR="009C65D7" w:rsidRDefault="009C65D7" w:rsidP="00F5083C">
            <w:pPr>
              <w:pStyle w:val="NoSpacing"/>
              <w:rPr>
                <w:sz w:val="28"/>
                <w:szCs w:val="28"/>
              </w:rPr>
            </w:pPr>
          </w:p>
          <w:p w14:paraId="313E6E7A" w14:textId="77777777" w:rsidR="009C65D7" w:rsidRPr="0022738B" w:rsidRDefault="009C65D7" w:rsidP="00F5083C">
            <w:pPr>
              <w:pStyle w:val="NoSpacing"/>
              <w:rPr>
                <w:sz w:val="28"/>
                <w:szCs w:val="28"/>
              </w:rPr>
            </w:pPr>
          </w:p>
        </w:tc>
      </w:tr>
      <w:tr w:rsidR="009C65D7" w14:paraId="4E3C0729" w14:textId="77777777" w:rsidTr="00F27B5C">
        <w:tc>
          <w:tcPr>
            <w:tcW w:w="5397" w:type="dxa"/>
          </w:tcPr>
          <w:p w14:paraId="632DC22A" w14:textId="77777777" w:rsidR="009C65D7" w:rsidRDefault="002768F4" w:rsidP="00AB7CF6">
            <w:pPr>
              <w:pStyle w:val="NoSpacing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726D9964" wp14:editId="71A279C7">
                  <wp:extent cx="2757184" cy="1819275"/>
                  <wp:effectExtent l="0" t="0" r="5080" b="0"/>
                  <wp:docPr id="10" name="Picture 10" descr="E:\CCC brochure 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CCC brochure pho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6669" cy="1825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7EBFB0" w14:textId="77777777" w:rsidR="002768F4" w:rsidRPr="001878DF" w:rsidRDefault="002768F4" w:rsidP="00AB7CF6">
            <w:pPr>
              <w:pStyle w:val="NoSpacing"/>
              <w:rPr>
                <w:noProof/>
                <w:sz w:val="20"/>
                <w:szCs w:val="20"/>
              </w:rPr>
            </w:pPr>
          </w:p>
        </w:tc>
        <w:tc>
          <w:tcPr>
            <w:tcW w:w="4179" w:type="dxa"/>
          </w:tcPr>
          <w:p w14:paraId="328CBB80" w14:textId="77777777" w:rsidR="009C65D7" w:rsidRDefault="002768F4" w:rsidP="002768F4">
            <w:pPr>
              <w:pStyle w:val="NoSpacing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The limestone Clark House on the corner of Bonniwell and Cedarburg Roads was built in 1848.</w:t>
            </w:r>
          </w:p>
          <w:p w14:paraId="5C01DB04" w14:textId="77777777" w:rsidR="002768F4" w:rsidRPr="002768F4" w:rsidRDefault="002768F4" w:rsidP="002768F4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Why is 1848 an important date in Wisconsin history?</w:t>
            </w:r>
          </w:p>
        </w:tc>
      </w:tr>
      <w:tr w:rsidR="009C65D7" w14:paraId="4D665BC2" w14:textId="77777777" w:rsidTr="00F27B5C">
        <w:tc>
          <w:tcPr>
            <w:tcW w:w="5397" w:type="dxa"/>
          </w:tcPr>
          <w:p w14:paraId="6FEBA082" w14:textId="77777777" w:rsidR="009C65D7" w:rsidRDefault="009C65D7" w:rsidP="00AB7CF6">
            <w:pPr>
              <w:pStyle w:val="NoSpacing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0126A93A" wp14:editId="4336D922">
                  <wp:extent cx="2387226" cy="1790700"/>
                  <wp:effectExtent l="0" t="0" r="0" b="0"/>
                  <wp:docPr id="2" name="Picture 2" descr="E:\A Clark House May 23, 2017\Events\2017\Pie on the Patio\Photos - Pam and Nina\Henry Clark in front of hous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E:\A Clark House May 23, 2017\Events\2017\Pie on the Patio\Photos - Pam and Nina\Henry Clark in front of hous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6167" cy="1797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799BA7" w14:textId="77777777" w:rsidR="009C65D7" w:rsidRPr="001878DF" w:rsidRDefault="009C65D7" w:rsidP="00AB7CF6">
            <w:pPr>
              <w:pStyle w:val="NoSpacing"/>
              <w:rPr>
                <w:noProof/>
                <w:sz w:val="20"/>
                <w:szCs w:val="20"/>
              </w:rPr>
            </w:pPr>
          </w:p>
        </w:tc>
        <w:tc>
          <w:tcPr>
            <w:tcW w:w="4179" w:type="dxa"/>
          </w:tcPr>
          <w:p w14:paraId="7D553C64" w14:textId="77777777" w:rsidR="009C65D7" w:rsidRPr="00525048" w:rsidRDefault="009C65D7" w:rsidP="00040B9B">
            <w:pPr>
              <w:pStyle w:val="NoSpacing"/>
              <w:rPr>
                <w:b/>
                <w:sz w:val="28"/>
                <w:szCs w:val="28"/>
              </w:rPr>
            </w:pPr>
            <w:r w:rsidRPr="00525048">
              <w:rPr>
                <w:b/>
                <w:sz w:val="28"/>
                <w:szCs w:val="28"/>
              </w:rPr>
              <w:t xml:space="preserve">Henry Clark </w:t>
            </w:r>
          </w:p>
          <w:p w14:paraId="49FAC9A7" w14:textId="3E52BBAD" w:rsidR="009C65D7" w:rsidRDefault="009C65D7" w:rsidP="00040B9B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Can you imagine being the </w:t>
            </w:r>
            <w:r w:rsidRPr="00944454">
              <w:rPr>
                <w:sz w:val="28"/>
                <w:szCs w:val="28"/>
              </w:rPr>
              <w:t>only boy of eight children</w:t>
            </w:r>
            <w:r>
              <w:rPr>
                <w:sz w:val="28"/>
                <w:szCs w:val="28"/>
              </w:rPr>
              <w:t>?  How many siblings do you have?</w:t>
            </w:r>
            <w:r w:rsidR="00381A04">
              <w:rPr>
                <w:sz w:val="28"/>
                <w:szCs w:val="28"/>
              </w:rPr>
              <w:t xml:space="preserve">  </w:t>
            </w:r>
          </w:p>
          <w:p w14:paraId="3516F94A" w14:textId="77777777" w:rsidR="009C65D7" w:rsidRPr="00944454" w:rsidRDefault="009C65D7" w:rsidP="00944454">
            <w:pPr>
              <w:pStyle w:val="NoSpacing"/>
              <w:rPr>
                <w:sz w:val="28"/>
                <w:szCs w:val="28"/>
              </w:rPr>
            </w:pPr>
          </w:p>
        </w:tc>
      </w:tr>
      <w:tr w:rsidR="009C65D7" w14:paraId="2F14DCD0" w14:textId="77777777" w:rsidTr="00F27B5C">
        <w:tc>
          <w:tcPr>
            <w:tcW w:w="5397" w:type="dxa"/>
          </w:tcPr>
          <w:p w14:paraId="6ADAED14" w14:textId="77777777" w:rsidR="009C65D7" w:rsidRDefault="009C65D7" w:rsidP="00AB7CF6">
            <w:pPr>
              <w:pStyle w:val="NoSpacing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2A34B6A2" wp14:editId="434F3C85">
                  <wp:extent cx="1476375" cy="1998804"/>
                  <wp:effectExtent l="0" t="0" r="0" b="1905"/>
                  <wp:docPr id="4" name="Picture 4" descr="E:\A Clark House May 23, 2017\Photographs\Children and other promo sets\April 2017 children\Girls at work\spinning girl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A Clark House May 23, 2017\Photographs\Children and other promo sets\April 2017 children\Girls at work\spinning girl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2250" cy="2006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C5FCAB" w14:textId="77777777" w:rsidR="001878DF" w:rsidRDefault="001878DF" w:rsidP="00AB7CF6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4179" w:type="dxa"/>
          </w:tcPr>
          <w:p w14:paraId="257B153F" w14:textId="77777777" w:rsidR="009C65D7" w:rsidRPr="00525048" w:rsidRDefault="009C65D7" w:rsidP="00944454">
            <w:pPr>
              <w:pStyle w:val="NoSpacing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The </w:t>
            </w:r>
            <w:r w:rsidRPr="00525048">
              <w:rPr>
                <w:b/>
                <w:sz w:val="28"/>
                <w:szCs w:val="28"/>
              </w:rPr>
              <w:t xml:space="preserve">Clark </w:t>
            </w:r>
            <w:r w:rsidR="00932837">
              <w:rPr>
                <w:b/>
                <w:sz w:val="28"/>
                <w:szCs w:val="28"/>
              </w:rPr>
              <w:t>G</w:t>
            </w:r>
            <w:r w:rsidRPr="00525048">
              <w:rPr>
                <w:b/>
                <w:sz w:val="28"/>
                <w:szCs w:val="28"/>
              </w:rPr>
              <w:t>irls</w:t>
            </w:r>
          </w:p>
          <w:p w14:paraId="7DEAE5BA" w14:textId="77777777" w:rsidR="009C65D7" w:rsidRDefault="009C65D7" w:rsidP="00944454">
            <w:pPr>
              <w:pStyle w:val="NoSpacing"/>
              <w:rPr>
                <w:sz w:val="28"/>
                <w:szCs w:val="28"/>
              </w:rPr>
            </w:pPr>
            <w:r w:rsidRPr="00944454">
              <w:rPr>
                <w:sz w:val="28"/>
                <w:szCs w:val="28"/>
              </w:rPr>
              <w:t>The younger Clark girls</w:t>
            </w:r>
            <w:r w:rsidR="00932837">
              <w:rPr>
                <w:sz w:val="28"/>
                <w:szCs w:val="28"/>
              </w:rPr>
              <w:t>,</w:t>
            </w:r>
            <w:r w:rsidRPr="0094445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Elizabeth and Precious</w:t>
            </w:r>
            <w:r w:rsidR="00932837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r w:rsidRPr="00944454">
              <w:rPr>
                <w:sz w:val="28"/>
                <w:szCs w:val="28"/>
              </w:rPr>
              <w:t xml:space="preserve">learned </w:t>
            </w:r>
            <w:r>
              <w:rPr>
                <w:sz w:val="28"/>
                <w:szCs w:val="28"/>
              </w:rPr>
              <w:t xml:space="preserve">skills such as </w:t>
            </w:r>
            <w:r w:rsidRPr="00944454">
              <w:rPr>
                <w:sz w:val="28"/>
                <w:szCs w:val="28"/>
              </w:rPr>
              <w:t>weaving from their older sister Caroline</w:t>
            </w:r>
            <w:r>
              <w:rPr>
                <w:sz w:val="28"/>
                <w:szCs w:val="28"/>
              </w:rPr>
              <w:t>.  Do you have older siblings?  If so, what have you learned from them?</w:t>
            </w:r>
          </w:p>
          <w:p w14:paraId="377C1A97" w14:textId="77777777" w:rsidR="009C65D7" w:rsidRDefault="009C65D7" w:rsidP="00AB7CF6">
            <w:pPr>
              <w:pStyle w:val="NoSpacing"/>
              <w:rPr>
                <w:sz w:val="28"/>
                <w:szCs w:val="28"/>
              </w:rPr>
            </w:pPr>
          </w:p>
        </w:tc>
      </w:tr>
      <w:tr w:rsidR="009C65D7" w14:paraId="6FDA7117" w14:textId="77777777" w:rsidTr="00F27B5C">
        <w:tc>
          <w:tcPr>
            <w:tcW w:w="5397" w:type="dxa"/>
          </w:tcPr>
          <w:p w14:paraId="4E67D5C1" w14:textId="77777777" w:rsidR="009C65D7" w:rsidRDefault="002B625A" w:rsidP="00AB7CF6">
            <w:pPr>
              <w:pStyle w:val="NoSpacing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51D181B9" wp14:editId="6D6A7404">
                  <wp:extent cx="1543050" cy="1939203"/>
                  <wp:effectExtent l="0" t="0" r="0" b="4445"/>
                  <wp:docPr id="11" name="Picture 11" descr="E:\A Clark House Sept. 2017\Events\Open Houses\2017\Sept 17 Open House\Clark girls digging potato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A Clark House Sept. 2017\Events\Open Houses\2017\Sept 17 Open House\Clark girls digging potato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475" cy="1939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0801DD1" w14:textId="77777777" w:rsidR="009C65D7" w:rsidRPr="001878DF" w:rsidRDefault="009C65D7" w:rsidP="00AB7CF6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4179" w:type="dxa"/>
          </w:tcPr>
          <w:p w14:paraId="4E048017" w14:textId="77777777" w:rsidR="009C65D7" w:rsidRPr="00525048" w:rsidRDefault="009C65D7" w:rsidP="00944454">
            <w:pPr>
              <w:pStyle w:val="NoSpacing"/>
              <w:rPr>
                <w:b/>
                <w:sz w:val="28"/>
                <w:szCs w:val="28"/>
              </w:rPr>
            </w:pPr>
            <w:r w:rsidRPr="00525048">
              <w:rPr>
                <w:b/>
                <w:sz w:val="28"/>
                <w:szCs w:val="28"/>
              </w:rPr>
              <w:t>Farm chores always included hoeing the potato patch</w:t>
            </w:r>
          </w:p>
          <w:p w14:paraId="1DB2CFCB" w14:textId="78242D1E" w:rsidR="009C65D7" w:rsidRDefault="009C65D7" w:rsidP="00AB7CF6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What chores do you have in your home and yard?</w:t>
            </w:r>
            <w:r w:rsidR="00381A04">
              <w:rPr>
                <w:sz w:val="28"/>
                <w:szCs w:val="28"/>
              </w:rPr>
              <w:t xml:space="preserve">  Do you wear a bonnet or hat to keep cool</w:t>
            </w:r>
            <w:r w:rsidR="00520614">
              <w:rPr>
                <w:sz w:val="28"/>
                <w:szCs w:val="28"/>
              </w:rPr>
              <w:t xml:space="preserve"> </w:t>
            </w:r>
            <w:r w:rsidR="00381A04">
              <w:rPr>
                <w:sz w:val="28"/>
                <w:szCs w:val="28"/>
              </w:rPr>
              <w:t>in the hot summer sun?</w:t>
            </w:r>
          </w:p>
        </w:tc>
      </w:tr>
      <w:tr w:rsidR="009C65D7" w14:paraId="0BADCE0B" w14:textId="77777777" w:rsidTr="00F27B5C">
        <w:tc>
          <w:tcPr>
            <w:tcW w:w="5397" w:type="dxa"/>
          </w:tcPr>
          <w:p w14:paraId="2A317119" w14:textId="77777777" w:rsidR="009C65D7" w:rsidRPr="00AC5B2E" w:rsidRDefault="009C65D7" w:rsidP="00F7062A">
            <w:pPr>
              <w:pStyle w:val="NoSpacing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27F1A72E" wp14:editId="7CA74E93">
                  <wp:extent cx="2426191" cy="1819275"/>
                  <wp:effectExtent l="0" t="0" r="0" b="0"/>
                  <wp:docPr id="1" name="Picture 1" descr="E:\A Clark House May 23, 2017\Photographs\Children and other promo sets\April 2017 children\Boy at work\Henry with malle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A Clark House May 23, 2017\Photographs\Children and other promo sets\April 2017 children\Boy at work\Henry with malle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1448" cy="1823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9" w:type="dxa"/>
          </w:tcPr>
          <w:p w14:paraId="45CC9BBB" w14:textId="68AFEFB4" w:rsidR="009C65D7" w:rsidRPr="00525048" w:rsidRDefault="009C65D7" w:rsidP="00944454">
            <w:pPr>
              <w:pStyle w:val="NoSpacing"/>
              <w:rPr>
                <w:b/>
                <w:sz w:val="28"/>
                <w:szCs w:val="28"/>
              </w:rPr>
            </w:pPr>
            <w:r w:rsidRPr="00525048">
              <w:rPr>
                <w:b/>
                <w:sz w:val="28"/>
                <w:szCs w:val="28"/>
              </w:rPr>
              <w:t xml:space="preserve">Henry worked hard to make certain there was enough wood to keep the fireplace going </w:t>
            </w:r>
            <w:r w:rsidR="00381A04">
              <w:rPr>
                <w:b/>
                <w:sz w:val="28"/>
                <w:szCs w:val="28"/>
              </w:rPr>
              <w:t>throughout</w:t>
            </w:r>
            <w:r w:rsidRPr="00525048">
              <w:rPr>
                <w:b/>
                <w:sz w:val="28"/>
                <w:szCs w:val="28"/>
              </w:rPr>
              <w:t xml:space="preserve"> the night</w:t>
            </w:r>
            <w:r w:rsidR="00381A04">
              <w:rPr>
                <w:b/>
                <w:sz w:val="28"/>
                <w:szCs w:val="28"/>
              </w:rPr>
              <w:t>.</w:t>
            </w:r>
          </w:p>
          <w:p w14:paraId="557F31FE" w14:textId="77777777" w:rsidR="009C65D7" w:rsidRDefault="009C65D7" w:rsidP="00525048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What fuel does your family use to heat your home?  Doe</w:t>
            </w:r>
            <w:r w:rsidR="008C5EA3">
              <w:rPr>
                <w:sz w:val="28"/>
                <w:szCs w:val="28"/>
              </w:rPr>
              <w:t>s</w:t>
            </w:r>
            <w:r>
              <w:rPr>
                <w:sz w:val="28"/>
                <w:szCs w:val="28"/>
              </w:rPr>
              <w:t xml:space="preserve"> it involve any work on your part?</w:t>
            </w:r>
          </w:p>
        </w:tc>
      </w:tr>
      <w:tr w:rsidR="009C65D7" w14:paraId="1C99C03A" w14:textId="77777777" w:rsidTr="00F27B5C">
        <w:tc>
          <w:tcPr>
            <w:tcW w:w="5397" w:type="dxa"/>
          </w:tcPr>
          <w:p w14:paraId="25C63DA3" w14:textId="77777777" w:rsidR="009C65D7" w:rsidRDefault="009C65D7" w:rsidP="00AB7CF6">
            <w:pPr>
              <w:pStyle w:val="NoSpacing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397E4674" wp14:editId="3C619D18">
                  <wp:extent cx="1495425" cy="1960323"/>
                  <wp:effectExtent l="0" t="0" r="0" b="1905"/>
                  <wp:docPr id="3" name="Picture 3" descr="E:\A Clark House May 23, 2017\Photographs\Children and other promo sets\April 2017 children\Children at work\170422JCHkidsjpegs0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A Clark House May 23, 2017\Photographs\Children and other promo sets\April 2017 children\Children at work\170422JCHkidsjpegs0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2151" cy="196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374E30" w14:textId="77777777" w:rsidR="009C65D7" w:rsidRPr="00DD0ACE" w:rsidRDefault="009C65D7" w:rsidP="00AB7CF6">
            <w:pPr>
              <w:pStyle w:val="NoSpacing"/>
              <w:rPr>
                <w:sz w:val="12"/>
                <w:szCs w:val="12"/>
              </w:rPr>
            </w:pPr>
          </w:p>
        </w:tc>
        <w:tc>
          <w:tcPr>
            <w:tcW w:w="4179" w:type="dxa"/>
          </w:tcPr>
          <w:p w14:paraId="01BF5538" w14:textId="77777777" w:rsidR="009C65D7" w:rsidRPr="00525048" w:rsidRDefault="009C65D7" w:rsidP="00040B9B">
            <w:pPr>
              <w:pStyle w:val="NoSpacing"/>
              <w:rPr>
                <w:b/>
                <w:sz w:val="28"/>
                <w:szCs w:val="28"/>
              </w:rPr>
            </w:pPr>
            <w:r w:rsidRPr="00525048">
              <w:rPr>
                <w:b/>
                <w:sz w:val="28"/>
                <w:szCs w:val="28"/>
              </w:rPr>
              <w:t>Caroline and Henry worked together in the pantry</w:t>
            </w:r>
          </w:p>
          <w:p w14:paraId="2434E74A" w14:textId="77777777" w:rsidR="009C65D7" w:rsidRDefault="009C65D7" w:rsidP="00AB7CF6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What are your daily or weekly chores around the house?</w:t>
            </w:r>
            <w:r w:rsidR="00F96707">
              <w:rPr>
                <w:sz w:val="28"/>
                <w:szCs w:val="28"/>
              </w:rPr>
              <w:t xml:space="preserve">  Do you do chores with another family member?</w:t>
            </w:r>
          </w:p>
        </w:tc>
      </w:tr>
      <w:tr w:rsidR="009C65D7" w14:paraId="6C5F90E7" w14:textId="77777777" w:rsidTr="00F27B5C">
        <w:tc>
          <w:tcPr>
            <w:tcW w:w="5397" w:type="dxa"/>
          </w:tcPr>
          <w:p w14:paraId="51704058" w14:textId="77777777" w:rsidR="006E625F" w:rsidRDefault="009C65D7" w:rsidP="00755880">
            <w:pPr>
              <w:pStyle w:val="NoSpacing"/>
              <w:rPr>
                <w:sz w:val="20"/>
                <w:szCs w:val="20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7D46A1A" wp14:editId="7AF72CC0">
                  <wp:extent cx="1250446" cy="1914525"/>
                  <wp:effectExtent l="0" t="0" r="6985" b="0"/>
                  <wp:docPr id="16" name="Picture 16" descr="E:\A Clark House May 23, 2017\Photographs\Children and other promo sets\April 2017 children\Girls at work\Precious coffee mi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A Clark House May 23, 2017\Photographs\Children and other promo sets\April 2017 children\Girls at work\Precious coffee mi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2958" cy="1918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61508D" w14:textId="77777777" w:rsidR="00AC5B2E" w:rsidRPr="00DD0ACE" w:rsidRDefault="00AC5B2E" w:rsidP="00755880">
            <w:pPr>
              <w:pStyle w:val="NoSpacing"/>
              <w:rPr>
                <w:sz w:val="12"/>
                <w:szCs w:val="12"/>
              </w:rPr>
            </w:pPr>
          </w:p>
        </w:tc>
        <w:tc>
          <w:tcPr>
            <w:tcW w:w="4179" w:type="dxa"/>
          </w:tcPr>
          <w:p w14:paraId="625C103B" w14:textId="77777777" w:rsidR="009C65D7" w:rsidRPr="00525048" w:rsidRDefault="009C65D7" w:rsidP="00040B9B">
            <w:pPr>
              <w:pStyle w:val="NoSpacing"/>
              <w:rPr>
                <w:b/>
                <w:sz w:val="28"/>
                <w:szCs w:val="28"/>
              </w:rPr>
            </w:pPr>
            <w:r w:rsidRPr="00525048">
              <w:rPr>
                <w:b/>
                <w:sz w:val="28"/>
                <w:szCs w:val="28"/>
              </w:rPr>
              <w:t xml:space="preserve">Precious Clark </w:t>
            </w:r>
            <w:r w:rsidR="008C5EA3">
              <w:rPr>
                <w:b/>
                <w:sz w:val="28"/>
                <w:szCs w:val="28"/>
              </w:rPr>
              <w:t xml:space="preserve">enjoyed </w:t>
            </w:r>
            <w:r w:rsidRPr="00525048">
              <w:rPr>
                <w:b/>
                <w:sz w:val="28"/>
                <w:szCs w:val="28"/>
              </w:rPr>
              <w:t>grinding coffee beans using a lap coffee mill</w:t>
            </w:r>
          </w:p>
          <w:p w14:paraId="00E78D91" w14:textId="0CE98813" w:rsidR="009C65D7" w:rsidRDefault="009C65D7" w:rsidP="00040B9B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Does your family grind their coffee beans</w:t>
            </w:r>
            <w:r w:rsidR="0047132E">
              <w:rPr>
                <w:sz w:val="28"/>
                <w:szCs w:val="28"/>
              </w:rPr>
              <w:t xml:space="preserve"> for their morning </w:t>
            </w:r>
            <w:r w:rsidR="00DD0ACE">
              <w:rPr>
                <w:sz w:val="28"/>
                <w:szCs w:val="28"/>
              </w:rPr>
              <w:t>pot of coffee</w:t>
            </w:r>
            <w:r w:rsidR="0047132E">
              <w:rPr>
                <w:sz w:val="28"/>
                <w:szCs w:val="28"/>
              </w:rPr>
              <w:t>?</w:t>
            </w:r>
          </w:p>
          <w:p w14:paraId="4E2E96E4" w14:textId="77777777" w:rsidR="009C65D7" w:rsidRDefault="009C65D7" w:rsidP="00AB7CF6">
            <w:pPr>
              <w:pStyle w:val="NoSpacing"/>
              <w:rPr>
                <w:sz w:val="28"/>
                <w:szCs w:val="28"/>
              </w:rPr>
            </w:pPr>
          </w:p>
        </w:tc>
      </w:tr>
      <w:tr w:rsidR="009C65D7" w14:paraId="274E2C59" w14:textId="77777777" w:rsidTr="00F27B5C">
        <w:tc>
          <w:tcPr>
            <w:tcW w:w="5397" w:type="dxa"/>
          </w:tcPr>
          <w:p w14:paraId="2946DEB0" w14:textId="77777777" w:rsidR="009C65D7" w:rsidRDefault="009C65D7" w:rsidP="00AB7CF6">
            <w:pPr>
              <w:pStyle w:val="NoSpacing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777CC2A0" wp14:editId="08435E27">
                  <wp:extent cx="2337458" cy="1752600"/>
                  <wp:effectExtent l="0" t="0" r="5715" b="0"/>
                  <wp:docPr id="7" name="Picture 7" descr="E:\A Clark House May 23, 2017\Photographs\Children and other promo sets\April 2017 children\Girls at work\Pantry girls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A Clark House May 23, 2017\Photographs\Children and other promo sets\April 2017 children\Girls at work\Pantry girls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6873" cy="1752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CD109C" w14:textId="77777777" w:rsidR="008D29EC" w:rsidRPr="00DD0ACE" w:rsidRDefault="008D29EC" w:rsidP="00AB7CF6">
            <w:pPr>
              <w:pStyle w:val="NoSpacing"/>
              <w:rPr>
                <w:sz w:val="12"/>
                <w:szCs w:val="12"/>
              </w:rPr>
            </w:pPr>
          </w:p>
        </w:tc>
        <w:tc>
          <w:tcPr>
            <w:tcW w:w="4179" w:type="dxa"/>
          </w:tcPr>
          <w:p w14:paraId="0D02FA54" w14:textId="77777777" w:rsidR="009C65D7" w:rsidRPr="00525048" w:rsidRDefault="009C65D7" w:rsidP="00040B9B">
            <w:pPr>
              <w:pStyle w:val="NoSpacing"/>
              <w:rPr>
                <w:b/>
                <w:sz w:val="28"/>
                <w:szCs w:val="28"/>
              </w:rPr>
            </w:pPr>
            <w:r w:rsidRPr="00525048">
              <w:rPr>
                <w:b/>
                <w:sz w:val="28"/>
                <w:szCs w:val="28"/>
              </w:rPr>
              <w:t>The Clark girls happily did their special pantry chores</w:t>
            </w:r>
          </w:p>
          <w:p w14:paraId="464A3132" w14:textId="77777777" w:rsidR="009C65D7" w:rsidRDefault="009C65D7" w:rsidP="00AB7CF6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 you like to do chores by yourself or with others?</w:t>
            </w:r>
          </w:p>
        </w:tc>
      </w:tr>
      <w:tr w:rsidR="00C332F6" w14:paraId="03C64FB8" w14:textId="77777777" w:rsidTr="00F27B5C">
        <w:tc>
          <w:tcPr>
            <w:tcW w:w="5397" w:type="dxa"/>
          </w:tcPr>
          <w:p w14:paraId="45CBF1E4" w14:textId="28641B24" w:rsidR="00C332F6" w:rsidRDefault="00DD0ACE" w:rsidP="00DD0ACE">
            <w:pPr>
              <w:pStyle w:val="NoSpacing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5912620" wp14:editId="4A7027A0">
                  <wp:extent cx="1284891" cy="1927917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3930" cy="197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F13A57" w14:textId="6AB53C01" w:rsidR="00C332F6" w:rsidRDefault="00C332F6" w:rsidP="00AB7CF6">
            <w:pPr>
              <w:pStyle w:val="NoSpacing"/>
              <w:rPr>
                <w:noProof/>
                <w:sz w:val="28"/>
                <w:szCs w:val="28"/>
              </w:rPr>
            </w:pPr>
          </w:p>
        </w:tc>
        <w:tc>
          <w:tcPr>
            <w:tcW w:w="4179" w:type="dxa"/>
          </w:tcPr>
          <w:p w14:paraId="695BE43D" w14:textId="77777777" w:rsidR="00C332F6" w:rsidRDefault="00C332F6" w:rsidP="00040B9B">
            <w:pPr>
              <w:pStyle w:val="NoSpacing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Young Laura’s favorite chore was churning butter.</w:t>
            </w:r>
          </w:p>
          <w:p w14:paraId="7757F105" w14:textId="0EF436E8" w:rsidR="00DD0ACE" w:rsidRPr="00DD0ACE" w:rsidRDefault="00DD0ACE" w:rsidP="00040B9B">
            <w:pPr>
              <w:pStyle w:val="NoSpacing"/>
              <w:rPr>
                <w:bCs/>
                <w:sz w:val="28"/>
                <w:szCs w:val="28"/>
              </w:rPr>
            </w:pPr>
            <w:r w:rsidRPr="00DD0ACE">
              <w:rPr>
                <w:bCs/>
                <w:sz w:val="28"/>
                <w:szCs w:val="28"/>
              </w:rPr>
              <w:t xml:space="preserve">Does this look like fun to you? </w:t>
            </w:r>
          </w:p>
        </w:tc>
      </w:tr>
      <w:tr w:rsidR="009C65D7" w14:paraId="274E146D" w14:textId="77777777" w:rsidTr="00F27B5C">
        <w:tc>
          <w:tcPr>
            <w:tcW w:w="5397" w:type="dxa"/>
          </w:tcPr>
          <w:p w14:paraId="7D081C5C" w14:textId="77777777" w:rsidR="00AC5B2E" w:rsidRDefault="009C65D7" w:rsidP="00AB7CF6">
            <w:pPr>
              <w:pStyle w:val="NoSpacing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1B7FB28C" wp14:editId="63C1FCC2">
                  <wp:extent cx="1574800" cy="2233540"/>
                  <wp:effectExtent l="0" t="0" r="0" b="0"/>
                  <wp:docPr id="8" name="Picture 8" descr="E:\A Clark House May 23, 2017\Photographs\Children and other promo sets\April 2017 children\Group on patio\Group on patio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A Clark House May 23, 2017\Photographs\Children and other promo sets\April 2017 children\Group on patio\Group on patio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8287" cy="2252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34E0F2" w14:textId="77777777" w:rsidR="009C65D7" w:rsidRPr="001878DF" w:rsidRDefault="009C65D7" w:rsidP="00AB7CF6">
            <w:pPr>
              <w:pStyle w:val="NoSpacing"/>
              <w:rPr>
                <w:noProof/>
                <w:sz w:val="20"/>
                <w:szCs w:val="20"/>
              </w:rPr>
            </w:pPr>
          </w:p>
        </w:tc>
        <w:tc>
          <w:tcPr>
            <w:tcW w:w="4179" w:type="dxa"/>
          </w:tcPr>
          <w:p w14:paraId="76A67090" w14:textId="77777777" w:rsidR="009C65D7" w:rsidRPr="00207676" w:rsidRDefault="009C65D7" w:rsidP="00040B9B">
            <w:pPr>
              <w:pStyle w:val="NoSpacing"/>
              <w:rPr>
                <w:b/>
                <w:sz w:val="28"/>
                <w:szCs w:val="28"/>
              </w:rPr>
            </w:pPr>
            <w:r w:rsidRPr="00207676">
              <w:rPr>
                <w:b/>
                <w:sz w:val="28"/>
                <w:szCs w:val="28"/>
              </w:rPr>
              <w:t>Each Clark child did his or her part to help with chores</w:t>
            </w:r>
          </w:p>
          <w:p w14:paraId="6A393D8B" w14:textId="77777777" w:rsidR="009C65D7" w:rsidRDefault="009C65D7" w:rsidP="00040B9B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What chores did your parents have when they were your age?</w:t>
            </w:r>
          </w:p>
          <w:p w14:paraId="30FAF9CE" w14:textId="77777777" w:rsidR="009C65D7" w:rsidRDefault="009C65D7" w:rsidP="00040B9B">
            <w:pPr>
              <w:pStyle w:val="NoSpacing"/>
              <w:rPr>
                <w:sz w:val="28"/>
                <w:szCs w:val="28"/>
              </w:rPr>
            </w:pPr>
          </w:p>
        </w:tc>
      </w:tr>
      <w:tr w:rsidR="009C65D7" w14:paraId="543F36B1" w14:textId="77777777" w:rsidTr="00F27B5C">
        <w:tc>
          <w:tcPr>
            <w:tcW w:w="5397" w:type="dxa"/>
          </w:tcPr>
          <w:p w14:paraId="79726319" w14:textId="77777777" w:rsidR="009C65D7" w:rsidRDefault="009C65D7" w:rsidP="00AB7CF6">
            <w:pPr>
              <w:pStyle w:val="NoSpacing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21A5CF1D" wp14:editId="71075E41">
                  <wp:extent cx="2409825" cy="1858047"/>
                  <wp:effectExtent l="0" t="0" r="0" b="8890"/>
                  <wp:docPr id="9" name="Picture 9" descr="E:\A Clark House May 23, 2017\Photographs\Children and other promo sets\April 2017 children\Pie scenes\Three girls\Cutting the pie 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E:\A Clark House May 23, 2017\Photographs\Children and other promo sets\April 2017 children\Pie scenes\Three girls\Cutting the pie 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5721" cy="1862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50BD8E" w14:textId="77777777" w:rsidR="009C65D7" w:rsidRDefault="009C65D7" w:rsidP="00AB7CF6">
            <w:pPr>
              <w:pStyle w:val="NoSpacing"/>
              <w:rPr>
                <w:noProof/>
                <w:sz w:val="28"/>
                <w:szCs w:val="28"/>
              </w:rPr>
            </w:pPr>
          </w:p>
        </w:tc>
        <w:tc>
          <w:tcPr>
            <w:tcW w:w="4179" w:type="dxa"/>
          </w:tcPr>
          <w:p w14:paraId="1884B3A6" w14:textId="77777777" w:rsidR="009C65D7" w:rsidRPr="00207676" w:rsidRDefault="009C65D7" w:rsidP="00040B9B">
            <w:pPr>
              <w:pStyle w:val="NoSpacing"/>
              <w:rPr>
                <w:b/>
                <w:sz w:val="28"/>
                <w:szCs w:val="28"/>
              </w:rPr>
            </w:pPr>
            <w:r w:rsidRPr="00207676">
              <w:rPr>
                <w:b/>
                <w:sz w:val="28"/>
                <w:szCs w:val="28"/>
              </w:rPr>
              <w:t xml:space="preserve">With eight children, two parents and </w:t>
            </w:r>
            <w:r w:rsidR="008D29EC">
              <w:rPr>
                <w:b/>
                <w:sz w:val="28"/>
                <w:szCs w:val="28"/>
              </w:rPr>
              <w:t xml:space="preserve">two </w:t>
            </w:r>
            <w:r w:rsidRPr="00207676">
              <w:rPr>
                <w:b/>
                <w:sz w:val="28"/>
                <w:szCs w:val="28"/>
              </w:rPr>
              <w:t>hired m</w:t>
            </w:r>
            <w:r w:rsidR="008D29EC">
              <w:rPr>
                <w:b/>
                <w:sz w:val="28"/>
                <w:szCs w:val="28"/>
              </w:rPr>
              <w:t>e</w:t>
            </w:r>
            <w:r w:rsidRPr="00207676">
              <w:rPr>
                <w:b/>
                <w:sz w:val="28"/>
                <w:szCs w:val="28"/>
              </w:rPr>
              <w:t>n, these three fresh pies should be just about right.</w:t>
            </w:r>
          </w:p>
          <w:p w14:paraId="35ECB096" w14:textId="33188213" w:rsidR="009C65D7" w:rsidRDefault="00520614" w:rsidP="00040B9B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Have you ever made a pie?  </w:t>
            </w:r>
            <w:r w:rsidR="009C65D7">
              <w:rPr>
                <w:sz w:val="28"/>
                <w:szCs w:val="28"/>
              </w:rPr>
              <w:t>What kind of pie do you like?</w:t>
            </w:r>
          </w:p>
        </w:tc>
      </w:tr>
      <w:tr w:rsidR="00333B25" w14:paraId="0B63EDF1" w14:textId="77777777" w:rsidTr="00F27B5C">
        <w:tc>
          <w:tcPr>
            <w:tcW w:w="5397" w:type="dxa"/>
          </w:tcPr>
          <w:p w14:paraId="19E21B6A" w14:textId="67A237E4" w:rsidR="00333B25" w:rsidRDefault="00333B25" w:rsidP="00333B25">
            <w:pPr>
              <w:pStyle w:val="NoSpacing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6F4DE98" wp14:editId="2F8DA290">
                  <wp:extent cx="1727200" cy="2123754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5414" cy="2133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DEE0F3" w14:textId="4A28CA34" w:rsidR="00333B25" w:rsidRDefault="00333B25" w:rsidP="00333B25">
            <w:pPr>
              <w:pStyle w:val="NoSpacing"/>
              <w:rPr>
                <w:noProof/>
                <w:sz w:val="28"/>
                <w:szCs w:val="28"/>
              </w:rPr>
            </w:pPr>
          </w:p>
        </w:tc>
        <w:tc>
          <w:tcPr>
            <w:tcW w:w="4179" w:type="dxa"/>
          </w:tcPr>
          <w:p w14:paraId="7289B13F" w14:textId="77777777" w:rsidR="00333B25" w:rsidRDefault="00333B25" w:rsidP="00333B25">
            <w:pPr>
              <w:pStyle w:val="NoSpacing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Jonathan and the hired men taught young Henry more difficult skills such sitting on a wooden bench and making tool handles.</w:t>
            </w:r>
          </w:p>
          <w:p w14:paraId="2761A823" w14:textId="77777777" w:rsidR="00333B25" w:rsidRPr="002B625A" w:rsidRDefault="00333B25" w:rsidP="00333B25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What is your most difficult chore?  How did you learn it?</w:t>
            </w:r>
          </w:p>
          <w:p w14:paraId="4068B13B" w14:textId="77777777" w:rsidR="00333B25" w:rsidRPr="00207676" w:rsidRDefault="00333B25" w:rsidP="00333B25">
            <w:pPr>
              <w:pStyle w:val="NoSpacing"/>
              <w:rPr>
                <w:b/>
                <w:sz w:val="28"/>
                <w:szCs w:val="28"/>
              </w:rPr>
            </w:pPr>
          </w:p>
        </w:tc>
      </w:tr>
      <w:tr w:rsidR="00333B25" w14:paraId="53402E16" w14:textId="77777777" w:rsidTr="00F27B5C">
        <w:tc>
          <w:tcPr>
            <w:tcW w:w="5397" w:type="dxa"/>
          </w:tcPr>
          <w:p w14:paraId="69012402" w14:textId="77777777" w:rsidR="00333B25" w:rsidRDefault="00333B25" w:rsidP="00333B25">
            <w:pPr>
              <w:pStyle w:val="NoSpacing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42B7D1D5" wp14:editId="1C2E5430">
                  <wp:extent cx="1400175" cy="1752286"/>
                  <wp:effectExtent l="0" t="0" r="0" b="0"/>
                  <wp:docPr id="22" name="Picture 22" descr="E:\A Clark House May 23, 2017\Photographs\Children and other promo sets\Passey\160328_JCD kids lo-res\Brown dress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E:\A Clark House May 23, 2017\Photographs\Children and other promo sets\Passey\160328_JCD kids lo-res\Brown dress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3277" cy="1768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221A17" w14:textId="38607F51" w:rsidR="00333B25" w:rsidRDefault="00333B25" w:rsidP="00333B25">
            <w:pPr>
              <w:pStyle w:val="NoSpacing"/>
              <w:rPr>
                <w:noProof/>
                <w:sz w:val="28"/>
                <w:szCs w:val="28"/>
              </w:rPr>
            </w:pPr>
          </w:p>
        </w:tc>
        <w:tc>
          <w:tcPr>
            <w:tcW w:w="4179" w:type="dxa"/>
          </w:tcPr>
          <w:p w14:paraId="6F4FAC82" w14:textId="77777777" w:rsidR="00333B25" w:rsidRDefault="00333B25" w:rsidP="00333B25">
            <w:pPr>
              <w:pStyle w:val="NoSpacing"/>
              <w:rPr>
                <w:b/>
                <w:sz w:val="28"/>
                <w:szCs w:val="28"/>
              </w:rPr>
            </w:pPr>
            <w:r w:rsidRPr="00207676">
              <w:rPr>
                <w:b/>
                <w:sz w:val="28"/>
                <w:szCs w:val="28"/>
              </w:rPr>
              <w:t>With eight children the high chair was an important piece of furniture in the Clark keeping room</w:t>
            </w:r>
          </w:p>
          <w:p w14:paraId="5E99F45B" w14:textId="77777777" w:rsidR="00333B25" w:rsidRPr="00207676" w:rsidRDefault="00333B25" w:rsidP="00333B25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What piece of furniture does your family use the most?</w:t>
            </w:r>
          </w:p>
        </w:tc>
      </w:tr>
      <w:tr w:rsidR="00333B25" w14:paraId="4228F742" w14:textId="77777777" w:rsidTr="00F27B5C">
        <w:tc>
          <w:tcPr>
            <w:tcW w:w="5397" w:type="dxa"/>
          </w:tcPr>
          <w:p w14:paraId="5C20BCBD" w14:textId="77777777" w:rsidR="00333B25" w:rsidRDefault="00333B25" w:rsidP="00333B25">
            <w:pPr>
              <w:pStyle w:val="NoSpacing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5C40CAF8" wp14:editId="3CB77751">
                  <wp:extent cx="2476500" cy="1856955"/>
                  <wp:effectExtent l="0" t="0" r="0" b="0"/>
                  <wp:docPr id="17" name="Picture 17" descr="E:\A Clark House May 23, 2017\Photographs\Children and other promo sets\April 2017 children\Children at play - outdoor\Ball toss gam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A Clark House May 23, 2017\Photographs\Children and other promo sets\April 2017 children\Children at play - outdoor\Ball toss gam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4015" cy="18550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EF5817D" w14:textId="77777777" w:rsidR="00333B25" w:rsidRPr="00B63866" w:rsidRDefault="00333B25" w:rsidP="00333B25">
            <w:pPr>
              <w:pStyle w:val="NoSpacing"/>
              <w:rPr>
                <w:noProof/>
                <w:sz w:val="20"/>
                <w:szCs w:val="20"/>
              </w:rPr>
            </w:pPr>
          </w:p>
        </w:tc>
        <w:tc>
          <w:tcPr>
            <w:tcW w:w="4179" w:type="dxa"/>
          </w:tcPr>
          <w:p w14:paraId="5B7588A7" w14:textId="77777777" w:rsidR="00333B25" w:rsidRPr="00D34E8E" w:rsidRDefault="00333B25" w:rsidP="00333B25">
            <w:pPr>
              <w:pStyle w:val="NoSpacing"/>
              <w:rPr>
                <w:b/>
                <w:sz w:val="28"/>
                <w:szCs w:val="28"/>
              </w:rPr>
            </w:pPr>
            <w:r w:rsidRPr="00D34E8E">
              <w:rPr>
                <w:b/>
                <w:sz w:val="28"/>
                <w:szCs w:val="28"/>
              </w:rPr>
              <w:t>The Clark children made up their own games such as this log toss game of skill</w:t>
            </w:r>
          </w:p>
          <w:p w14:paraId="47084C67" w14:textId="77777777" w:rsidR="00333B25" w:rsidRDefault="00333B25" w:rsidP="00333B25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Have you made up any games?</w:t>
            </w:r>
          </w:p>
          <w:p w14:paraId="2467EE2D" w14:textId="77777777" w:rsidR="00333B25" w:rsidRDefault="00333B25" w:rsidP="00333B25">
            <w:pPr>
              <w:pStyle w:val="NoSpacing"/>
              <w:rPr>
                <w:sz w:val="28"/>
                <w:szCs w:val="28"/>
              </w:rPr>
            </w:pPr>
          </w:p>
        </w:tc>
      </w:tr>
      <w:tr w:rsidR="00333B25" w14:paraId="0E2D5E13" w14:textId="77777777" w:rsidTr="00F27B5C">
        <w:tc>
          <w:tcPr>
            <w:tcW w:w="5397" w:type="dxa"/>
          </w:tcPr>
          <w:p w14:paraId="38A280AF" w14:textId="77777777" w:rsidR="00333B25" w:rsidRDefault="00333B25" w:rsidP="00333B25">
            <w:pPr>
              <w:pStyle w:val="NoSpacing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6569357E" wp14:editId="1035FF2A">
                  <wp:extent cx="2652738" cy="1895475"/>
                  <wp:effectExtent l="0" t="0" r="0" b="0"/>
                  <wp:docPr id="12" name="Picture 12" descr="E:\A Clark House May 23, 2017\Events\2017\Pie on the Patio\Photos - Nancy\170621_JCH pies lo res\Children\Four gilrs on stum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E:\A Clark House May 23, 2017\Events\2017\Pie on the Patio\Photos - Nancy\170621_JCH pies lo res\Children\Four gilrs on stum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5189" cy="1897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2F8E05" w14:textId="77777777" w:rsidR="00333B25" w:rsidRPr="00B63866" w:rsidRDefault="00333B25" w:rsidP="00333B25">
            <w:pPr>
              <w:pStyle w:val="NoSpacing"/>
              <w:rPr>
                <w:noProof/>
                <w:sz w:val="20"/>
                <w:szCs w:val="20"/>
              </w:rPr>
            </w:pPr>
          </w:p>
        </w:tc>
        <w:tc>
          <w:tcPr>
            <w:tcW w:w="4179" w:type="dxa"/>
          </w:tcPr>
          <w:p w14:paraId="3468247E" w14:textId="77777777" w:rsidR="00333B25" w:rsidRPr="00D34E8E" w:rsidRDefault="00333B25" w:rsidP="00333B25">
            <w:pPr>
              <w:pStyle w:val="NoSpacing"/>
              <w:rPr>
                <w:b/>
                <w:sz w:val="28"/>
                <w:szCs w:val="28"/>
              </w:rPr>
            </w:pPr>
            <w:r w:rsidRPr="00D34E8E">
              <w:rPr>
                <w:b/>
                <w:sz w:val="28"/>
                <w:szCs w:val="28"/>
              </w:rPr>
              <w:t>The Clark girls had time to play games in the yard</w:t>
            </w:r>
          </w:p>
          <w:p w14:paraId="1A4CC4FA" w14:textId="77777777" w:rsidR="00333B25" w:rsidRDefault="00333B25" w:rsidP="00333B25">
            <w:pPr>
              <w:pStyle w:val="NoSpacing"/>
              <w:rPr>
                <w:sz w:val="28"/>
                <w:szCs w:val="28"/>
              </w:rPr>
            </w:pPr>
            <w:r w:rsidRPr="006F5057">
              <w:rPr>
                <w:sz w:val="28"/>
                <w:szCs w:val="28"/>
              </w:rPr>
              <w:t xml:space="preserve">What are your favorite </w:t>
            </w:r>
            <w:r>
              <w:rPr>
                <w:sz w:val="28"/>
                <w:szCs w:val="28"/>
              </w:rPr>
              <w:t xml:space="preserve">outdoor </w:t>
            </w:r>
            <w:r w:rsidRPr="006F5057">
              <w:rPr>
                <w:sz w:val="28"/>
                <w:szCs w:val="28"/>
              </w:rPr>
              <w:t>games?</w:t>
            </w:r>
          </w:p>
        </w:tc>
      </w:tr>
      <w:tr w:rsidR="00333B25" w14:paraId="359E336E" w14:textId="77777777" w:rsidTr="00F27B5C">
        <w:tc>
          <w:tcPr>
            <w:tcW w:w="5397" w:type="dxa"/>
          </w:tcPr>
          <w:p w14:paraId="7D7EBBAA" w14:textId="77777777" w:rsidR="00333B25" w:rsidRDefault="00333B25" w:rsidP="00333B25">
            <w:pPr>
              <w:pStyle w:val="NoSpacing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28AA050" wp14:editId="1B34DD6E">
                  <wp:extent cx="2352675" cy="1859915"/>
                  <wp:effectExtent l="0" t="0" r="9525" b="6985"/>
                  <wp:docPr id="13" name="Picture 13" descr="E:\A Clark House May 23, 2017\Photographs\Children and other promo sets\Pie on the patio Clark kids\IMG_11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E:\A Clark House May 23, 2017\Photographs\Children and other promo sets\Pie on the patio Clark kids\IMG_11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7169" cy="1863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F274E1" w14:textId="77777777" w:rsidR="00333B25" w:rsidRPr="00B63866" w:rsidRDefault="00333B25" w:rsidP="00333B25">
            <w:pPr>
              <w:pStyle w:val="NoSpacing"/>
              <w:rPr>
                <w:noProof/>
                <w:sz w:val="20"/>
                <w:szCs w:val="20"/>
              </w:rPr>
            </w:pPr>
          </w:p>
        </w:tc>
        <w:tc>
          <w:tcPr>
            <w:tcW w:w="4179" w:type="dxa"/>
          </w:tcPr>
          <w:p w14:paraId="4D7A82A0" w14:textId="77777777" w:rsidR="00333B25" w:rsidRDefault="00333B25" w:rsidP="00333B25">
            <w:pPr>
              <w:pStyle w:val="NoSpacing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Take a tour of the Jonathan Clark House and step back to 1848</w:t>
            </w:r>
          </w:p>
          <w:p w14:paraId="6FF21861" w14:textId="77777777" w:rsidR="00333B25" w:rsidRPr="009F4ACA" w:rsidRDefault="00333B25" w:rsidP="00333B25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 will have costumes for you to wear as you “Think Like a Historian”</w:t>
            </w:r>
          </w:p>
        </w:tc>
      </w:tr>
      <w:tr w:rsidR="00333B25" w14:paraId="0208A71E" w14:textId="77777777" w:rsidTr="00F27B5C">
        <w:tc>
          <w:tcPr>
            <w:tcW w:w="5397" w:type="dxa"/>
          </w:tcPr>
          <w:p w14:paraId="1127D5E9" w14:textId="77777777" w:rsidR="00333B25" w:rsidRDefault="00333B25" w:rsidP="00333B25">
            <w:pPr>
              <w:pStyle w:val="NoSpacing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561F7990" wp14:editId="1087676D">
                  <wp:extent cx="1657350" cy="1941746"/>
                  <wp:effectExtent l="0" t="0" r="0" b="1905"/>
                  <wp:docPr id="20" name="Picture 20" descr="E:\A Clark House Sept. 2017\Events\Open Houses\2017\Sept 17 Open House\Henry Clark carrying water bucke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E:\A Clark House Sept. 2017\Events\Open Houses\2017\Sept 17 Open House\Henry Clark carrying water bucke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8724" cy="1943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46020B" w14:textId="77777777" w:rsidR="00333B25" w:rsidRPr="00B63866" w:rsidRDefault="00333B25" w:rsidP="00333B25">
            <w:pPr>
              <w:pStyle w:val="NoSpacing"/>
              <w:rPr>
                <w:noProof/>
                <w:sz w:val="20"/>
                <w:szCs w:val="20"/>
              </w:rPr>
            </w:pPr>
          </w:p>
        </w:tc>
        <w:tc>
          <w:tcPr>
            <w:tcW w:w="4179" w:type="dxa"/>
          </w:tcPr>
          <w:p w14:paraId="58C934E3" w14:textId="77777777" w:rsidR="00333B25" w:rsidRDefault="00333B25" w:rsidP="00333B25">
            <w:pPr>
              <w:pStyle w:val="NoSpacing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As you tour you can try your hand at some of Henry’s daily chores.</w:t>
            </w:r>
          </w:p>
          <w:p w14:paraId="39FEE0F3" w14:textId="77777777" w:rsidR="00333B25" w:rsidRPr="008524F2" w:rsidRDefault="00333B25" w:rsidP="00333B25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Can you lift a heavy water bucket?</w:t>
            </w:r>
          </w:p>
        </w:tc>
      </w:tr>
      <w:tr w:rsidR="00333B25" w14:paraId="3F5BA39A" w14:textId="77777777" w:rsidTr="00F27B5C">
        <w:tc>
          <w:tcPr>
            <w:tcW w:w="5397" w:type="dxa"/>
          </w:tcPr>
          <w:p w14:paraId="20FFDF66" w14:textId="77777777" w:rsidR="00333B25" w:rsidRDefault="00333B25" w:rsidP="00333B25">
            <w:pPr>
              <w:pStyle w:val="NoSpacing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5977978" wp14:editId="0F1BC544">
                  <wp:extent cx="2619375" cy="1965477"/>
                  <wp:effectExtent l="0" t="0" r="0" b="0"/>
                  <wp:docPr id="18" name="Picture 18" descr="E:\A Clark House Sept. 2017\Events\Open Houses\2017\Sept 17 Open House\Tour docent in the pantr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A Clark House Sept. 2017\Events\Open Houses\2017\Sept 17 Open House\Tour docent in the pantr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4236" cy="1969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32A1A0F" w14:textId="77777777" w:rsidR="00333B25" w:rsidRPr="00B14896" w:rsidRDefault="00333B25" w:rsidP="00333B25">
            <w:pPr>
              <w:pStyle w:val="NoSpacing"/>
              <w:rPr>
                <w:noProof/>
                <w:sz w:val="20"/>
                <w:szCs w:val="20"/>
              </w:rPr>
            </w:pPr>
          </w:p>
        </w:tc>
        <w:tc>
          <w:tcPr>
            <w:tcW w:w="4179" w:type="dxa"/>
          </w:tcPr>
          <w:p w14:paraId="51367F4D" w14:textId="77777777" w:rsidR="00333B25" w:rsidRDefault="00333B25" w:rsidP="00333B25">
            <w:pPr>
              <w:pStyle w:val="NoSpacing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Our young tour guides will tell you about the lifestyle of the Clark children.</w:t>
            </w:r>
          </w:p>
          <w:p w14:paraId="32BE7C3F" w14:textId="77777777" w:rsidR="00333B25" w:rsidRPr="006152AD" w:rsidRDefault="00333B25" w:rsidP="00333B25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How is their life different than yours?  How is it the same?</w:t>
            </w:r>
          </w:p>
          <w:p w14:paraId="50B15D78" w14:textId="77777777" w:rsidR="00333B25" w:rsidRDefault="00333B25" w:rsidP="00333B25">
            <w:pPr>
              <w:pStyle w:val="NoSpacing"/>
              <w:rPr>
                <w:b/>
                <w:sz w:val="28"/>
                <w:szCs w:val="28"/>
              </w:rPr>
            </w:pPr>
          </w:p>
        </w:tc>
      </w:tr>
      <w:tr w:rsidR="00333B25" w14:paraId="77EB02F6" w14:textId="77777777" w:rsidTr="00F27B5C">
        <w:tc>
          <w:tcPr>
            <w:tcW w:w="5397" w:type="dxa"/>
          </w:tcPr>
          <w:p w14:paraId="39A03113" w14:textId="77777777" w:rsidR="00333B25" w:rsidRDefault="00333B25" w:rsidP="00333B25">
            <w:pPr>
              <w:pStyle w:val="NoSpacing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76B7EEC" wp14:editId="31F0E692">
                  <wp:extent cx="2695575" cy="1949477"/>
                  <wp:effectExtent l="0" t="0" r="0" b="0"/>
                  <wp:docPr id="23" name="Picture 23" descr="E:\A Clark House Sept. 2017\Photographs\Front and side of House\Front of house with Nina\Front of house aug 2014 - Nina\140811_JCH006 cop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A Clark House Sept. 2017\Photographs\Front and side of House\Front of house with Nina\Front of house aug 2014 - Nina\140811_JCH006 cop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1626" cy="1946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876F7B" w14:textId="77777777" w:rsidR="00333B25" w:rsidRPr="00B14896" w:rsidRDefault="00333B25" w:rsidP="00333B25">
            <w:pPr>
              <w:pStyle w:val="NoSpacing"/>
              <w:rPr>
                <w:noProof/>
                <w:sz w:val="20"/>
                <w:szCs w:val="20"/>
              </w:rPr>
            </w:pPr>
          </w:p>
        </w:tc>
        <w:tc>
          <w:tcPr>
            <w:tcW w:w="4179" w:type="dxa"/>
          </w:tcPr>
          <w:p w14:paraId="53CCA9C2" w14:textId="77777777" w:rsidR="00333B25" w:rsidRDefault="00333B25" w:rsidP="00333B25">
            <w:pPr>
              <w:pStyle w:val="NoSpacing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Call us to set up a tour for you, your family and friends.  </w:t>
            </w:r>
          </w:p>
          <w:p w14:paraId="6D995CC7" w14:textId="77777777" w:rsidR="00333B25" w:rsidRPr="00B14896" w:rsidRDefault="00333B25" w:rsidP="00333B25">
            <w:pPr>
              <w:pStyle w:val="NoSpacing"/>
              <w:rPr>
                <w:b/>
                <w:sz w:val="16"/>
                <w:szCs w:val="16"/>
              </w:rPr>
            </w:pPr>
          </w:p>
          <w:p w14:paraId="2F892E50" w14:textId="7BF2C94F" w:rsidR="00333B25" w:rsidRPr="001878DF" w:rsidRDefault="00333B25" w:rsidP="00333B25">
            <w:pPr>
              <w:pStyle w:val="NoSpacing"/>
              <w:rPr>
                <w:b/>
                <w:sz w:val="24"/>
                <w:szCs w:val="24"/>
              </w:rPr>
            </w:pPr>
            <w:r w:rsidRPr="001878DF">
              <w:rPr>
                <w:b/>
                <w:sz w:val="24"/>
                <w:szCs w:val="24"/>
              </w:rPr>
              <w:t>Jonathan Clark House</w:t>
            </w:r>
            <w:r w:rsidR="00F27B5C">
              <w:rPr>
                <w:b/>
                <w:sz w:val="24"/>
                <w:szCs w:val="24"/>
              </w:rPr>
              <w:t xml:space="preserve"> Museum</w:t>
            </w:r>
            <w:bookmarkStart w:id="0" w:name="_GoBack"/>
            <w:bookmarkEnd w:id="0"/>
          </w:p>
          <w:p w14:paraId="3CC27BD2" w14:textId="5D878F09" w:rsidR="00333B25" w:rsidRDefault="00333B25" w:rsidP="00333B25">
            <w:pPr>
              <w:pStyle w:val="NoSpacing"/>
              <w:rPr>
                <w:b/>
                <w:sz w:val="24"/>
                <w:szCs w:val="24"/>
              </w:rPr>
            </w:pPr>
            <w:r w:rsidRPr="001878DF">
              <w:rPr>
                <w:b/>
                <w:sz w:val="24"/>
                <w:szCs w:val="24"/>
              </w:rPr>
              <w:t>Margaret Bussone, Education Director</w:t>
            </w:r>
          </w:p>
          <w:p w14:paraId="34873865" w14:textId="2CA3B3E2" w:rsidR="00333B25" w:rsidRDefault="00333B25" w:rsidP="00333B25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Nina Look, Executive Director</w:t>
            </w:r>
          </w:p>
          <w:p w14:paraId="1F38C05E" w14:textId="742CB5E6" w:rsidR="00333B25" w:rsidRPr="001878DF" w:rsidRDefault="00333B25" w:rsidP="00333B25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Frederick Derr, Curator</w:t>
            </w:r>
          </w:p>
          <w:p w14:paraId="0C14E914" w14:textId="77777777" w:rsidR="00333B25" w:rsidRPr="001878DF" w:rsidRDefault="00333B25" w:rsidP="00333B25">
            <w:pPr>
              <w:pStyle w:val="NoSpacing"/>
              <w:rPr>
                <w:b/>
                <w:sz w:val="24"/>
                <w:szCs w:val="24"/>
              </w:rPr>
            </w:pPr>
            <w:r w:rsidRPr="001878DF">
              <w:rPr>
                <w:b/>
                <w:sz w:val="24"/>
                <w:szCs w:val="24"/>
              </w:rPr>
              <w:t>P. O. Box 634, Mequon, WI  53092</w:t>
            </w:r>
          </w:p>
          <w:p w14:paraId="193E6A2D" w14:textId="77777777" w:rsidR="00333B25" w:rsidRPr="001878DF" w:rsidRDefault="00F27B5C" w:rsidP="00333B25">
            <w:pPr>
              <w:pStyle w:val="NoSpacing"/>
              <w:rPr>
                <w:b/>
                <w:sz w:val="24"/>
                <w:szCs w:val="24"/>
              </w:rPr>
            </w:pPr>
            <w:hyperlink r:id="rId29" w:history="1">
              <w:r w:rsidR="00333B25" w:rsidRPr="001878DF">
                <w:rPr>
                  <w:rStyle w:val="Hyperlink"/>
                  <w:b/>
                  <w:color w:val="auto"/>
                  <w:sz w:val="24"/>
                  <w:szCs w:val="24"/>
                  <w:u w:val="none"/>
                </w:rPr>
                <w:t>jchmuseum@gmail.com</w:t>
              </w:r>
            </w:hyperlink>
          </w:p>
          <w:p w14:paraId="0A7C05E2" w14:textId="77777777" w:rsidR="00333B25" w:rsidRPr="001878DF" w:rsidRDefault="00F27B5C" w:rsidP="00333B25">
            <w:pPr>
              <w:pStyle w:val="NoSpacing"/>
              <w:rPr>
                <w:b/>
                <w:sz w:val="24"/>
                <w:szCs w:val="24"/>
              </w:rPr>
            </w:pPr>
            <w:hyperlink r:id="rId30" w:history="1">
              <w:r w:rsidR="00333B25" w:rsidRPr="001878DF">
                <w:rPr>
                  <w:rStyle w:val="Hyperlink"/>
                  <w:b/>
                  <w:color w:val="auto"/>
                  <w:sz w:val="24"/>
                  <w:szCs w:val="24"/>
                  <w:u w:val="none"/>
                </w:rPr>
                <w:t>www.jonathanclarkhouse.org</w:t>
              </w:r>
            </w:hyperlink>
          </w:p>
          <w:p w14:paraId="52FA7828" w14:textId="77777777" w:rsidR="00333B25" w:rsidRPr="001878DF" w:rsidRDefault="00333B25" w:rsidP="00333B25">
            <w:pPr>
              <w:pStyle w:val="NoSpacing"/>
              <w:rPr>
                <w:b/>
                <w:sz w:val="24"/>
                <w:szCs w:val="24"/>
              </w:rPr>
            </w:pPr>
            <w:r w:rsidRPr="001878DF">
              <w:rPr>
                <w:b/>
                <w:sz w:val="24"/>
                <w:szCs w:val="24"/>
              </w:rPr>
              <w:t>262.618.2051</w:t>
            </w:r>
          </w:p>
          <w:p w14:paraId="6DE07430" w14:textId="77777777" w:rsidR="00333B25" w:rsidRPr="00B14896" w:rsidRDefault="00333B25" w:rsidP="00333B25">
            <w:pPr>
              <w:pStyle w:val="NoSpacing"/>
              <w:rPr>
                <w:sz w:val="16"/>
                <w:szCs w:val="16"/>
              </w:rPr>
            </w:pPr>
          </w:p>
          <w:p w14:paraId="56D65796" w14:textId="77777777" w:rsidR="00333B25" w:rsidRPr="00B14896" w:rsidRDefault="00333B25" w:rsidP="00333B25">
            <w:pPr>
              <w:pStyle w:val="NoSpacing"/>
              <w:rPr>
                <w:b/>
                <w:sz w:val="16"/>
                <w:szCs w:val="16"/>
              </w:rPr>
            </w:pPr>
          </w:p>
        </w:tc>
      </w:tr>
    </w:tbl>
    <w:p w14:paraId="0DDD7FAC" w14:textId="77777777" w:rsidR="006B1B60" w:rsidRDefault="006B1B60" w:rsidP="006862DD">
      <w:pPr>
        <w:pStyle w:val="NoSpacing"/>
        <w:rPr>
          <w:sz w:val="28"/>
          <w:szCs w:val="28"/>
        </w:rPr>
      </w:pPr>
    </w:p>
    <w:p w14:paraId="057796F8" w14:textId="01A2CC62" w:rsidR="006B1B60" w:rsidRDefault="00DD0ACE" w:rsidP="00DD0ACE">
      <w:pPr>
        <w:pStyle w:val="NoSpacing"/>
        <w:rPr>
          <w:b/>
          <w:bCs/>
          <w:sz w:val="28"/>
          <w:szCs w:val="28"/>
        </w:rPr>
      </w:pPr>
      <w:r w:rsidRPr="00DD0ACE">
        <w:rPr>
          <w:b/>
          <w:bCs/>
          <w:sz w:val="28"/>
          <w:szCs w:val="28"/>
        </w:rPr>
        <w:t xml:space="preserve">Thank you to our </w:t>
      </w:r>
      <w:r>
        <w:rPr>
          <w:b/>
          <w:bCs/>
          <w:sz w:val="28"/>
          <w:szCs w:val="28"/>
        </w:rPr>
        <w:t xml:space="preserve">featured </w:t>
      </w:r>
      <w:r w:rsidRPr="00DD0ACE">
        <w:rPr>
          <w:b/>
          <w:bCs/>
          <w:sz w:val="28"/>
          <w:szCs w:val="28"/>
        </w:rPr>
        <w:t>young historians</w:t>
      </w:r>
      <w:r>
        <w:rPr>
          <w:b/>
          <w:bCs/>
          <w:sz w:val="28"/>
          <w:szCs w:val="28"/>
        </w:rPr>
        <w:t xml:space="preserve"> </w:t>
      </w:r>
      <w:r w:rsidRPr="00DD0ACE">
        <w:rPr>
          <w:b/>
          <w:bCs/>
          <w:sz w:val="28"/>
          <w:szCs w:val="28"/>
        </w:rPr>
        <w:t xml:space="preserve">who volunteer their time to teach others about the </w:t>
      </w:r>
      <w:r w:rsidR="00F74EAE" w:rsidRPr="00DD0ACE">
        <w:rPr>
          <w:b/>
          <w:bCs/>
          <w:sz w:val="28"/>
          <w:szCs w:val="28"/>
        </w:rPr>
        <w:t>life</w:t>
      </w:r>
      <w:r w:rsidR="00F74EAE">
        <w:rPr>
          <w:b/>
          <w:bCs/>
          <w:sz w:val="28"/>
          <w:szCs w:val="28"/>
        </w:rPr>
        <w:t>style</w:t>
      </w:r>
      <w:r w:rsidRPr="00DD0ACE">
        <w:rPr>
          <w:b/>
          <w:bCs/>
          <w:sz w:val="28"/>
          <w:szCs w:val="28"/>
        </w:rPr>
        <w:t xml:space="preserve"> of our early settlers.</w:t>
      </w:r>
    </w:p>
    <w:p w14:paraId="075977D4" w14:textId="0E56A76E" w:rsidR="00DD0ACE" w:rsidRDefault="00DD0ACE" w:rsidP="00DD0ACE">
      <w:pPr>
        <w:pStyle w:val="NoSpacing"/>
        <w:rPr>
          <w:b/>
          <w:bCs/>
          <w:sz w:val="28"/>
          <w:szCs w:val="28"/>
        </w:rPr>
      </w:pPr>
    </w:p>
    <w:p w14:paraId="2D61EF45" w14:textId="1B047757" w:rsidR="00DD0ACE" w:rsidRDefault="00DD0ACE" w:rsidP="00DD0ACE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Mission of the Jonathan Clark House:</w:t>
      </w:r>
    </w:p>
    <w:p w14:paraId="116F87D7" w14:textId="77777777" w:rsidR="00DD0ACE" w:rsidRDefault="00DD0ACE" w:rsidP="00DD0ACE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To collect, preserve and share the history of the Jonathan Clark House </w:t>
      </w:r>
    </w:p>
    <w:p w14:paraId="15630B44" w14:textId="1DA30124" w:rsidR="00DD0ACE" w:rsidRPr="00DD0ACE" w:rsidRDefault="00DD0ACE" w:rsidP="00DD0ACE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and the early settlers of Mequon-Thiensville.</w:t>
      </w:r>
    </w:p>
    <w:sectPr w:rsidR="00DD0ACE" w:rsidRPr="00DD0ACE" w:rsidSect="00F27B5C">
      <w:pgSz w:w="12240" w:h="15840"/>
      <w:pgMar w:top="1440" w:right="1440" w:bottom="1440" w:left="1440" w:header="720" w:footer="720" w:gutter="0"/>
      <w:pgBorders w:offsetFrom="page">
        <w:top w:val="single" w:sz="36" w:space="24" w:color="4F6228" w:themeColor="accent3" w:themeShade="80"/>
        <w:left w:val="single" w:sz="36" w:space="24" w:color="4F6228" w:themeColor="accent3" w:themeShade="80"/>
        <w:bottom w:val="single" w:sz="36" w:space="24" w:color="4F6228" w:themeColor="accent3" w:themeShade="80"/>
        <w:right w:val="single" w:sz="36" w:space="24" w:color="4F6228" w:themeColor="accent3" w:themeShade="8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62DD"/>
    <w:rsid w:val="0002689C"/>
    <w:rsid w:val="00040B9B"/>
    <w:rsid w:val="00081C9A"/>
    <w:rsid w:val="000E06B4"/>
    <w:rsid w:val="001878DF"/>
    <w:rsid w:val="00193DB9"/>
    <w:rsid w:val="001B14C1"/>
    <w:rsid w:val="00207676"/>
    <w:rsid w:val="00210456"/>
    <w:rsid w:val="0022738B"/>
    <w:rsid w:val="002366FD"/>
    <w:rsid w:val="002768F4"/>
    <w:rsid w:val="00281566"/>
    <w:rsid w:val="00286B12"/>
    <w:rsid w:val="0029176F"/>
    <w:rsid w:val="00296368"/>
    <w:rsid w:val="002B2CBE"/>
    <w:rsid w:val="002B625A"/>
    <w:rsid w:val="002E0F82"/>
    <w:rsid w:val="002F64B3"/>
    <w:rsid w:val="00333B25"/>
    <w:rsid w:val="0035275E"/>
    <w:rsid w:val="00381A04"/>
    <w:rsid w:val="003A5F8D"/>
    <w:rsid w:val="00422387"/>
    <w:rsid w:val="0047132E"/>
    <w:rsid w:val="004813DD"/>
    <w:rsid w:val="004B63EE"/>
    <w:rsid w:val="004F703C"/>
    <w:rsid w:val="00520614"/>
    <w:rsid w:val="00525048"/>
    <w:rsid w:val="00536716"/>
    <w:rsid w:val="00582E5C"/>
    <w:rsid w:val="005843BA"/>
    <w:rsid w:val="00590A40"/>
    <w:rsid w:val="005970AA"/>
    <w:rsid w:val="005E5D08"/>
    <w:rsid w:val="006152AD"/>
    <w:rsid w:val="0066508E"/>
    <w:rsid w:val="006862DD"/>
    <w:rsid w:val="00692C5A"/>
    <w:rsid w:val="006B1B60"/>
    <w:rsid w:val="006B6945"/>
    <w:rsid w:val="006C16A6"/>
    <w:rsid w:val="006E125C"/>
    <w:rsid w:val="006E625F"/>
    <w:rsid w:val="006F5057"/>
    <w:rsid w:val="00721B98"/>
    <w:rsid w:val="00755880"/>
    <w:rsid w:val="007B6BB9"/>
    <w:rsid w:val="007C24AC"/>
    <w:rsid w:val="007F319A"/>
    <w:rsid w:val="00823152"/>
    <w:rsid w:val="00841B0F"/>
    <w:rsid w:val="008524F2"/>
    <w:rsid w:val="0089717D"/>
    <w:rsid w:val="008C5EA3"/>
    <w:rsid w:val="008D29EC"/>
    <w:rsid w:val="008F549D"/>
    <w:rsid w:val="00904536"/>
    <w:rsid w:val="00911ACD"/>
    <w:rsid w:val="00932837"/>
    <w:rsid w:val="00944454"/>
    <w:rsid w:val="009B367A"/>
    <w:rsid w:val="009C2068"/>
    <w:rsid w:val="009C5B8F"/>
    <w:rsid w:val="009C65D7"/>
    <w:rsid w:val="009E7DE2"/>
    <w:rsid w:val="009F438A"/>
    <w:rsid w:val="009F4ACA"/>
    <w:rsid w:val="00A06458"/>
    <w:rsid w:val="00A118AC"/>
    <w:rsid w:val="00A24B78"/>
    <w:rsid w:val="00A57FC6"/>
    <w:rsid w:val="00A842E0"/>
    <w:rsid w:val="00AB660E"/>
    <w:rsid w:val="00AB7CF6"/>
    <w:rsid w:val="00AC5B2E"/>
    <w:rsid w:val="00AF78C3"/>
    <w:rsid w:val="00B14896"/>
    <w:rsid w:val="00B34C14"/>
    <w:rsid w:val="00B5420B"/>
    <w:rsid w:val="00B63866"/>
    <w:rsid w:val="00B6631C"/>
    <w:rsid w:val="00B822CC"/>
    <w:rsid w:val="00BA7F67"/>
    <w:rsid w:val="00BD4616"/>
    <w:rsid w:val="00C16256"/>
    <w:rsid w:val="00C332F6"/>
    <w:rsid w:val="00C611EC"/>
    <w:rsid w:val="00C637EF"/>
    <w:rsid w:val="00CB01AE"/>
    <w:rsid w:val="00D34E8E"/>
    <w:rsid w:val="00D82C9B"/>
    <w:rsid w:val="00DB2A49"/>
    <w:rsid w:val="00DD0ACE"/>
    <w:rsid w:val="00E50018"/>
    <w:rsid w:val="00EB4E2E"/>
    <w:rsid w:val="00ED1A2E"/>
    <w:rsid w:val="00F21BF1"/>
    <w:rsid w:val="00F27B5C"/>
    <w:rsid w:val="00F45E41"/>
    <w:rsid w:val="00F7062A"/>
    <w:rsid w:val="00F74EAE"/>
    <w:rsid w:val="00F8406C"/>
    <w:rsid w:val="00F96707"/>
    <w:rsid w:val="00FC6B76"/>
    <w:rsid w:val="00FE38E4"/>
    <w:rsid w:val="00FF7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87D2FDC"/>
  <w15:docId w15:val="{C52AB84E-7201-4EDE-80A6-F23A0C1D2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E0F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862D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86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6B1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444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967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webSettings" Target="webSettings.xml"/><Relationship Id="rId21" Type="http://schemas.openxmlformats.org/officeDocument/2006/relationships/image" Target="media/image17.jpeg"/><Relationship Id="rId7" Type="http://schemas.openxmlformats.org/officeDocument/2006/relationships/image" Target="media/image4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hyperlink" Target="mailto:jchmuseum@gmail.com" TargetMode="Externa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package" Target="embeddings/Microsoft_Word_Document.docx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hyperlink" Target="http://www.jonathanclarkhous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</TotalTime>
  <Pages>9</Pages>
  <Words>1135</Words>
  <Characters>6470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Nina Look</cp:lastModifiedBy>
  <cp:revision>92</cp:revision>
  <cp:lastPrinted>2019-08-11T19:22:00Z</cp:lastPrinted>
  <dcterms:created xsi:type="dcterms:W3CDTF">2017-08-24T00:08:00Z</dcterms:created>
  <dcterms:modified xsi:type="dcterms:W3CDTF">2020-03-25T19:44:00Z</dcterms:modified>
</cp:coreProperties>
</file>